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6A885" w:rsidR="00563B6E" w:rsidRPr="00B24A33" w:rsidRDefault="00E266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DC5E3F" w:rsidR="00563B6E" w:rsidRPr="00B24A33" w:rsidRDefault="00E266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C4DB8D" w:rsidR="00C11CD7" w:rsidRPr="00B24A33" w:rsidRDefault="00E26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0936C" w:rsidR="00C11CD7" w:rsidRPr="00B24A33" w:rsidRDefault="00E26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31312" w:rsidR="00C11CD7" w:rsidRPr="00B24A33" w:rsidRDefault="00E26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56FCE" w:rsidR="00C11CD7" w:rsidRPr="00B24A33" w:rsidRDefault="00E26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A41D01" w:rsidR="00C11CD7" w:rsidRPr="00B24A33" w:rsidRDefault="00E26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A3FAF8" w:rsidR="00C11CD7" w:rsidRPr="00B24A33" w:rsidRDefault="00E26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D83F6" w:rsidR="00C11CD7" w:rsidRPr="00B24A33" w:rsidRDefault="00E266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860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F48D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687F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9EBDB" w:rsidR="002113B7" w:rsidRPr="00B24A33" w:rsidRDefault="00E26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162C8C" w:rsidR="002113B7" w:rsidRPr="00B24A33" w:rsidRDefault="00E26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06C95A" w:rsidR="002113B7" w:rsidRPr="00B24A33" w:rsidRDefault="00E26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E03800" w:rsidR="002113B7" w:rsidRPr="00B24A33" w:rsidRDefault="00E266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2B3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D93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F55C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CA0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B7E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B675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D14E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B5A76" w:rsidR="002113B7" w:rsidRPr="00B24A33" w:rsidRDefault="00E26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5B84C7" w:rsidR="002113B7" w:rsidRPr="00B24A33" w:rsidRDefault="00E26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5DD596" w:rsidR="002113B7" w:rsidRPr="00B24A33" w:rsidRDefault="00E26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AB9F3C2" w:rsidR="002113B7" w:rsidRPr="00B24A33" w:rsidRDefault="00E26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A8A16AB" w:rsidR="002113B7" w:rsidRPr="00B24A33" w:rsidRDefault="00E26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E35F7FE" w:rsidR="002113B7" w:rsidRPr="00B24A33" w:rsidRDefault="00E26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8B204" w:rsidR="002113B7" w:rsidRPr="00B24A33" w:rsidRDefault="00E266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CA4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019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D7DC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C90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80AFEE" w:rsidR="002113B7" w:rsidRPr="00B24A33" w:rsidRDefault="00E26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8" w:type="dxa"/>
          </w:tcPr>
          <w:p w14:paraId="181CD09B" w14:textId="0777B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3204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7F07F" w:rsidR="002113B7" w:rsidRPr="00B24A33" w:rsidRDefault="00E26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0656E0" w:rsidR="002113B7" w:rsidRPr="00B24A33" w:rsidRDefault="00E26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56BDC86" w:rsidR="002113B7" w:rsidRPr="00B24A33" w:rsidRDefault="00E26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3683597" w:rsidR="002113B7" w:rsidRPr="00B24A33" w:rsidRDefault="00E26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69B430F" w:rsidR="002113B7" w:rsidRPr="00B24A33" w:rsidRDefault="00E26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83A106" w:rsidR="002113B7" w:rsidRPr="00B24A33" w:rsidRDefault="00E26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351E7" w:rsidR="002113B7" w:rsidRPr="00B24A33" w:rsidRDefault="00E266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B22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3FA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F7C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CAD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688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C52E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49DD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12ADB1" w:rsidR="006E49F3" w:rsidRPr="00B24A33" w:rsidRDefault="00E26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8C877A" w:rsidR="006E49F3" w:rsidRPr="00B24A33" w:rsidRDefault="00E26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CFD2A3" w:rsidR="006E49F3" w:rsidRPr="00B24A33" w:rsidRDefault="00E26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767D3B7" w:rsidR="006E49F3" w:rsidRPr="00B24A33" w:rsidRDefault="00E26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190EF26" w:rsidR="006E49F3" w:rsidRPr="00B24A33" w:rsidRDefault="00E26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F9DDC18" w:rsidR="006E49F3" w:rsidRPr="00B24A33" w:rsidRDefault="00E26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A67D8C" w:rsidR="006E49F3" w:rsidRPr="00B24A33" w:rsidRDefault="00E266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9E2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364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D09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31C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333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1165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2B3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2DD50" w:rsidR="006E49F3" w:rsidRPr="00B24A33" w:rsidRDefault="00E26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AFB67E" w:rsidR="006E49F3" w:rsidRPr="00B24A33" w:rsidRDefault="00E26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ABCE988" w:rsidR="006E49F3" w:rsidRPr="00B24A33" w:rsidRDefault="00E26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83E153" w:rsidR="006E49F3" w:rsidRPr="00B24A33" w:rsidRDefault="00E26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2F3356" w:rsidR="006E49F3" w:rsidRPr="00B24A33" w:rsidRDefault="00E26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F8F354" w:rsidR="006E49F3" w:rsidRPr="00B24A33" w:rsidRDefault="00E266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C6B6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814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F8B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57E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680F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D126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9BD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39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66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7EC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66E8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2024-06-09T18:27:00.0000000Z</dcterms:modified>
</coreProperties>
</file>