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4B9DEB" w:rsidR="00563B6E" w:rsidRPr="00B24A33" w:rsidRDefault="002306F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2E8479" w:rsidR="00563B6E" w:rsidRPr="00B24A33" w:rsidRDefault="002306F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1D8B4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EE32B7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231B20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70804B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D72AA0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7FE356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A4931" w:rsidR="00C11CD7" w:rsidRPr="00B24A33" w:rsidRDefault="002306F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9CEE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1094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7F2C3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A5F7C0" w:rsidR="002113B7" w:rsidRPr="00B24A33" w:rsidRDefault="0023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94ECC" w:rsidR="002113B7" w:rsidRPr="00B24A33" w:rsidRDefault="0023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308EB8" w:rsidR="002113B7" w:rsidRPr="00B24A33" w:rsidRDefault="0023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D6C8C2" w:rsidR="002113B7" w:rsidRPr="00B24A33" w:rsidRDefault="002306F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199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0F56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D0CD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1E65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0C5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DFE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BE0A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7C3BF0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311B096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3F797F5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2AF874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0B311D2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86E845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6E5C9A" w:rsidR="002113B7" w:rsidRPr="00B24A33" w:rsidRDefault="002306F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43B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8B046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8D6B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8A4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BF4E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898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5E33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D5C384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25E5BEC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DB4031F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E5195F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60A2DD8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1A72466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3B39FC" w:rsidR="002113B7" w:rsidRPr="00B24A33" w:rsidRDefault="002306F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A4B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F943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DE87D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0B17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8D6E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2C3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2C8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068A38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2F28023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FD3CD1B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131C24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A5E603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8BB0EA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3450C5" w:rsidR="006E49F3" w:rsidRPr="00B24A33" w:rsidRDefault="002306F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F15C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A7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704D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42B5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7603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0EF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60B6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F195B7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F9A3405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1ABD67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46B6F6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9913AD9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6DD8291" w:rsidR="006E49F3" w:rsidRPr="00B24A33" w:rsidRDefault="002306F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3E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094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9CAA2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E0D8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E5D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B9A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E6A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6CC7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06F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06F6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2023-07-05T13:54:00.0000000Z</dcterms:modified>
</coreProperties>
</file>