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8B2CE" w:rsidR="00563B6E" w:rsidRPr="00B24A33" w:rsidRDefault="007237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56109" w:rsidR="00563B6E" w:rsidRPr="00B24A33" w:rsidRDefault="007237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B29E8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F97C3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9F389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5E038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5AFAE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9D26A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5700A" w:rsidR="00C11CD7" w:rsidRPr="00B24A33" w:rsidRDefault="0072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86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D0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67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EE1DC" w:rsidR="002113B7" w:rsidRPr="00B24A33" w:rsidRDefault="0072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1A34E" w:rsidR="002113B7" w:rsidRPr="00B24A33" w:rsidRDefault="0072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BE287" w:rsidR="002113B7" w:rsidRPr="00B24A33" w:rsidRDefault="0072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4D832" w:rsidR="002113B7" w:rsidRPr="00B24A33" w:rsidRDefault="0072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69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89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A6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B6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2B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E0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69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7C70B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C83DF1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DF7F18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D7DE9F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F35D12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26999E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85C90" w:rsidR="002113B7" w:rsidRPr="00B24A33" w:rsidRDefault="0072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BA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D2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B9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43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464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01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3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C516C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3AE2D7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B1E568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281E31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34F79D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D13CC0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9B271" w:rsidR="002113B7" w:rsidRPr="00B24A33" w:rsidRDefault="0072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F4968" w:rsidR="005157D3" w:rsidRPr="00B24A33" w:rsidRDefault="007237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7" w:type="dxa"/>
            <w:vMerge w:val="restart"/>
          </w:tcPr>
          <w:p w14:paraId="05FD6248" w14:textId="761D1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A6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B2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C4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44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F7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9080B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B09641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847AFC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A6B5B6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2F4ABE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9F80D4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5B00A" w:rsidR="006E49F3" w:rsidRPr="00B24A33" w:rsidRDefault="0072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67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11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6EE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5E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30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E1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F3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9C9CE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618557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53D46D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68D36F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B1C45E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AB59F4" w:rsidR="006E49F3" w:rsidRPr="00B24A33" w:rsidRDefault="0072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97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FB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5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93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43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70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6D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4D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7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78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2024-06-09T20:29:00.0000000Z</dcterms:modified>
</coreProperties>
</file>