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FE700" w:rsidR="00563B6E" w:rsidRPr="00B24A33" w:rsidRDefault="00D57C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0F1AD" w:rsidR="00563B6E" w:rsidRPr="00B24A33" w:rsidRDefault="00D57C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8BB22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3EDC7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DC04A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B72C8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E0655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C7D73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ED71E" w:rsidR="00C11CD7" w:rsidRPr="00B24A33" w:rsidRDefault="00D57C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47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FE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F4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4BD79" w:rsidR="002113B7" w:rsidRPr="00B24A33" w:rsidRDefault="00D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72580" w:rsidR="002113B7" w:rsidRPr="00B24A33" w:rsidRDefault="00D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1EA62" w:rsidR="002113B7" w:rsidRPr="00B24A33" w:rsidRDefault="00D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CFC8B" w:rsidR="002113B7" w:rsidRPr="00B24A33" w:rsidRDefault="00D57C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61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3A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31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05A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65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99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211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E4361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0A08E3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08989B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356007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0FAD54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08ACA8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87A577" w:rsidR="002113B7" w:rsidRPr="00B24A33" w:rsidRDefault="00D57C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5BA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39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D35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1B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796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45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E36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9DEDC1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F62965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4500A4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325ECD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495842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3D04C1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CD903" w:rsidR="002113B7" w:rsidRPr="00B24A33" w:rsidRDefault="00D57C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C1098" w:rsidR="005157D3" w:rsidRPr="00B24A33" w:rsidRDefault="00D57C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vMerge w:val="restart"/>
          </w:tcPr>
          <w:p w14:paraId="05FD6248" w14:textId="70AAD2E2" w:rsidR="005157D3" w:rsidRPr="00B24A33" w:rsidRDefault="00D57C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64B01C80" w14:textId="05366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BD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BD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C3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E3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7215B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1C188D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ECA7C4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2F3C28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28ABC9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1AAA32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962C9" w:rsidR="006E49F3" w:rsidRPr="00B24A33" w:rsidRDefault="00D57C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78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68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ECB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23B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31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04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FA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29ED2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63568A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003311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0E5367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74F850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9F01B0" w:rsidR="006E49F3" w:rsidRPr="00B24A33" w:rsidRDefault="00D57C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D7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3B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BA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3D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28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6C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09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8C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C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7C5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2024-06-09T21:10:00.0000000Z</dcterms:modified>
</coreProperties>
</file>