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C5672B" w:rsidR="00563B6E" w:rsidRPr="00B24A33" w:rsidRDefault="006C58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723780" w:rsidR="00563B6E" w:rsidRPr="00B24A33" w:rsidRDefault="006C58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6888C1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D13BE2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FE2A3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63250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5F3685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656B14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C405" w:rsidR="00C11CD7" w:rsidRPr="00B24A33" w:rsidRDefault="006C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80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447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9E84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535DF" w:rsidR="002113B7" w:rsidRPr="00B24A33" w:rsidRDefault="006C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88816" w:rsidR="002113B7" w:rsidRPr="00B24A33" w:rsidRDefault="006C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10279" w:rsidR="002113B7" w:rsidRPr="00B24A33" w:rsidRDefault="006C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BE2C6" w:rsidR="002113B7" w:rsidRPr="00B24A33" w:rsidRDefault="006C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68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10C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F1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04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89A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88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978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EA1C0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EE59D0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FF0A93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D67887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1B1D9EB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799AF7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D99E3" w:rsidR="002113B7" w:rsidRPr="00B24A33" w:rsidRDefault="006C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02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F86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459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AC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1E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3AB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456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45505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C6DF44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879F66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A42A61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4AEAF6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D3F03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DF3870" w:rsidR="002113B7" w:rsidRPr="00B24A33" w:rsidRDefault="006C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E8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02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FAD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FAC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49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74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51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38E15B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A50E31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9DC063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43146E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D48655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BD8465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5C1D3" w:rsidR="006E49F3" w:rsidRPr="00B24A33" w:rsidRDefault="006C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A2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E1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A6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736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24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CC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598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6778B0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DB3D82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CEF1F7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57D766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CEC730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4DB21B" w:rsidR="006E49F3" w:rsidRPr="00B24A33" w:rsidRDefault="006C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D68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8DB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39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54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F2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C5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6A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6B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58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58E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28AB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2024-06-09T21:21:00.0000000Z</dcterms:modified>
</coreProperties>
</file>