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DF312A" w:rsidR="00563B6E" w:rsidRPr="00B24A33" w:rsidRDefault="003C4D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DC86A" w:rsidR="00563B6E" w:rsidRPr="00B24A33" w:rsidRDefault="003C4D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FBDA1C" w:rsidR="00C11CD7" w:rsidRPr="00B24A33" w:rsidRDefault="003C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8F0F1A" w:rsidR="00C11CD7" w:rsidRPr="00B24A33" w:rsidRDefault="003C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CC0AF" w:rsidR="00C11CD7" w:rsidRPr="00B24A33" w:rsidRDefault="003C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92112" w:rsidR="00C11CD7" w:rsidRPr="00B24A33" w:rsidRDefault="003C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AA6142" w:rsidR="00C11CD7" w:rsidRPr="00B24A33" w:rsidRDefault="003C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AF28D" w:rsidR="00C11CD7" w:rsidRPr="00B24A33" w:rsidRDefault="003C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93080" w:rsidR="00C11CD7" w:rsidRPr="00B24A33" w:rsidRDefault="003C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E7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B0E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FFD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EBD94" w:rsidR="002113B7" w:rsidRPr="00B24A33" w:rsidRDefault="003C4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EE6E9" w:rsidR="002113B7" w:rsidRPr="00B24A33" w:rsidRDefault="003C4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76D0F" w:rsidR="002113B7" w:rsidRPr="00B24A33" w:rsidRDefault="003C4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0BD38" w:rsidR="002113B7" w:rsidRPr="00B24A33" w:rsidRDefault="003C4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4F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A9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3B3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BA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0D3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FD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37E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52330" w:rsidR="002113B7" w:rsidRPr="00B24A33" w:rsidRDefault="003C4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B1C2DB" w:rsidR="002113B7" w:rsidRPr="00B24A33" w:rsidRDefault="003C4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F58141" w:rsidR="002113B7" w:rsidRPr="00B24A33" w:rsidRDefault="003C4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1E48BE" w:rsidR="002113B7" w:rsidRPr="00B24A33" w:rsidRDefault="003C4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B5649E" w:rsidR="002113B7" w:rsidRPr="00B24A33" w:rsidRDefault="003C4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D03B31" w:rsidR="002113B7" w:rsidRPr="00B24A33" w:rsidRDefault="003C4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D50C7" w:rsidR="002113B7" w:rsidRPr="00B24A33" w:rsidRDefault="003C4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23A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D4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6C6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96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1B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7B9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0C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9D43C" w:rsidR="002113B7" w:rsidRPr="00B24A33" w:rsidRDefault="003C4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4AFB25" w:rsidR="002113B7" w:rsidRPr="00B24A33" w:rsidRDefault="003C4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E19958" w:rsidR="002113B7" w:rsidRPr="00B24A33" w:rsidRDefault="003C4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5A6B20" w:rsidR="002113B7" w:rsidRPr="00B24A33" w:rsidRDefault="003C4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D249DD" w:rsidR="002113B7" w:rsidRPr="00B24A33" w:rsidRDefault="003C4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FE37AA" w:rsidR="002113B7" w:rsidRPr="00B24A33" w:rsidRDefault="003C4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F6F285" w:rsidR="002113B7" w:rsidRPr="00B24A33" w:rsidRDefault="003C4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CFB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917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C4A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C8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85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A7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29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4D765D" w:rsidR="006E49F3" w:rsidRPr="00B24A33" w:rsidRDefault="003C4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871312" w:rsidR="006E49F3" w:rsidRPr="00B24A33" w:rsidRDefault="003C4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C98B34" w:rsidR="006E49F3" w:rsidRPr="00B24A33" w:rsidRDefault="003C4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B64C95" w:rsidR="006E49F3" w:rsidRPr="00B24A33" w:rsidRDefault="003C4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19D0E6" w:rsidR="006E49F3" w:rsidRPr="00B24A33" w:rsidRDefault="003C4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07EB19" w:rsidR="006E49F3" w:rsidRPr="00B24A33" w:rsidRDefault="003C4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620C26" w:rsidR="006E49F3" w:rsidRPr="00B24A33" w:rsidRDefault="003C4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29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F38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EE2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A49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00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2C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78D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187CE" w:rsidR="006E49F3" w:rsidRPr="00B24A33" w:rsidRDefault="003C4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E8929C" w:rsidR="006E49F3" w:rsidRPr="00B24A33" w:rsidRDefault="003C4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05751C" w:rsidR="006E49F3" w:rsidRPr="00B24A33" w:rsidRDefault="003C4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65960C" w:rsidR="006E49F3" w:rsidRPr="00B24A33" w:rsidRDefault="003C4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EE40E4" w:rsidR="006E49F3" w:rsidRPr="00B24A33" w:rsidRDefault="003C4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540E93" w:rsidR="006E49F3" w:rsidRPr="00B24A33" w:rsidRDefault="003C4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5C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3B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D4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A7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3A3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3C4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BFE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60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4D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D8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D6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