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49DD4" w:rsidR="00563B6E" w:rsidRPr="00B24A33" w:rsidRDefault="008D3F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6EA69" w:rsidR="00563B6E" w:rsidRPr="00B24A33" w:rsidRDefault="008D3F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14C0C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9D9F4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04178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8A620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68771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4BB3E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A77AA" w:rsidR="00C11CD7" w:rsidRPr="00B24A33" w:rsidRDefault="008D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B7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B8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EC5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5D631" w:rsidR="002113B7" w:rsidRPr="00B24A33" w:rsidRDefault="008D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941CB" w:rsidR="002113B7" w:rsidRPr="00B24A33" w:rsidRDefault="008D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C0424" w:rsidR="002113B7" w:rsidRPr="00B24A33" w:rsidRDefault="008D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710D7" w:rsidR="002113B7" w:rsidRPr="00B24A33" w:rsidRDefault="008D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EC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1E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65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6F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DD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D7B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DF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B351B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ECC07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9D81C6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91C5FC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BE3B6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BCBC50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CF293" w:rsidR="002113B7" w:rsidRPr="00B24A33" w:rsidRDefault="008D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13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61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84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5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BA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11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2E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2D9AD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9CB292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C62DC0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4D8C33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703715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322A28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F18BF" w:rsidR="002113B7" w:rsidRPr="00B24A33" w:rsidRDefault="008D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E8D06" w:rsidR="005157D3" w:rsidRPr="00B24A33" w:rsidRDefault="008D3F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6C7B7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6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83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E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83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50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92175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E8B84F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22B26A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597C13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E03469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6A4293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FE7EF" w:rsidR="006E49F3" w:rsidRPr="00B24A33" w:rsidRDefault="008D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56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38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3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99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78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8C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1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53693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EC8F96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4AFBCD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33A498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924B0B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0F6FE7" w:rsidR="006E49F3" w:rsidRPr="00B24A33" w:rsidRDefault="008D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43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B6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D4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AA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E2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5E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46004" w:rsidR="006E49F3" w:rsidRPr="00B24A33" w:rsidRDefault="008D3F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41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F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FB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2024-06-09T23:51:00.0000000Z</dcterms:modified>
</coreProperties>
</file>