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F08FF" w:rsidR="00563B6E" w:rsidRPr="00B24A33" w:rsidRDefault="00947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8ACEE" w:rsidR="00563B6E" w:rsidRPr="00B24A33" w:rsidRDefault="009474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643C4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5F877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1FDD3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AC809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2F063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D8F80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6796B" w:rsidR="00C11CD7" w:rsidRPr="00B24A33" w:rsidRDefault="0094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EF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04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C6C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A012F" w:rsidR="002113B7" w:rsidRPr="00B24A33" w:rsidRDefault="0094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DD1FC" w:rsidR="002113B7" w:rsidRPr="00B24A33" w:rsidRDefault="0094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48A80" w:rsidR="002113B7" w:rsidRPr="00B24A33" w:rsidRDefault="0094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1E590" w:rsidR="002113B7" w:rsidRPr="00B24A33" w:rsidRDefault="0094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F4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D12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13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4C3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D7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23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0A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EC567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248E9C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FAFF4F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7F5E39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708B8D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259420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E1934" w:rsidR="002113B7" w:rsidRPr="00B24A33" w:rsidRDefault="0094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C7D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7FE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213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E8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A65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06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79A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9F918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0F468E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1BB9C4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083203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D24448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BCC694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BD6B06" w:rsidR="002113B7" w:rsidRPr="00B24A33" w:rsidRDefault="0094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F752C" w:rsidR="005157D3" w:rsidRPr="00B24A33" w:rsidRDefault="009474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40128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25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738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924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AF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FA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77BE06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B40CE8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42F63C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44AFC5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C97EA7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DD1C87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77B328" w:rsidR="006E49F3" w:rsidRPr="00B24A33" w:rsidRDefault="0094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1A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00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D4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7E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CA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9C2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20B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0561E" w:rsidR="006E49F3" w:rsidRPr="00B24A33" w:rsidRDefault="0094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4672D7" w:rsidR="006E49F3" w:rsidRPr="00B24A33" w:rsidRDefault="0094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4A0145" w:rsidR="006E49F3" w:rsidRPr="00B24A33" w:rsidRDefault="0094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7D427A" w:rsidR="006E49F3" w:rsidRPr="00B24A33" w:rsidRDefault="0094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904D1F" w:rsidR="006E49F3" w:rsidRPr="00B24A33" w:rsidRDefault="0094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D16AC0" w:rsidR="006E49F3" w:rsidRPr="00B24A33" w:rsidRDefault="0094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1EB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48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B09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1F6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6C3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B6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4E123E" w:rsidR="006E49F3" w:rsidRPr="00B24A33" w:rsidRDefault="009474F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7B4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4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4FB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2023-07-05T15:00:00.0000000Z</dcterms:modified>
</coreProperties>
</file>