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ED3BE" w:rsidR="00563B6E" w:rsidRPr="00B24A33" w:rsidRDefault="009E04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9F91E" w:rsidR="00563B6E" w:rsidRPr="00B24A33" w:rsidRDefault="009E04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658219" w:rsidR="00C11CD7" w:rsidRPr="00B24A33" w:rsidRDefault="009E0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4CBDBE" w:rsidR="00C11CD7" w:rsidRPr="00B24A33" w:rsidRDefault="009E0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5B13B" w:rsidR="00C11CD7" w:rsidRPr="00B24A33" w:rsidRDefault="009E0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918C7" w:rsidR="00C11CD7" w:rsidRPr="00B24A33" w:rsidRDefault="009E0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CF7F60" w:rsidR="00C11CD7" w:rsidRPr="00B24A33" w:rsidRDefault="009E0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EE0051" w:rsidR="00C11CD7" w:rsidRPr="00B24A33" w:rsidRDefault="009E0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1914E" w:rsidR="00C11CD7" w:rsidRPr="00B24A33" w:rsidRDefault="009E04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96EB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2A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08F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0CF52C" w:rsidR="002113B7" w:rsidRPr="00B24A33" w:rsidRDefault="009E0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5E3CB2" w:rsidR="002113B7" w:rsidRPr="00B24A33" w:rsidRDefault="009E0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19C1BB" w:rsidR="002113B7" w:rsidRPr="00B24A33" w:rsidRDefault="009E0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7358CF" w:rsidR="002113B7" w:rsidRPr="00B24A33" w:rsidRDefault="009E04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A8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92E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EA6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267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4B7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29E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2C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CCC119" w:rsidR="002113B7" w:rsidRPr="00B24A33" w:rsidRDefault="009E0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C932FE" w:rsidR="002113B7" w:rsidRPr="00B24A33" w:rsidRDefault="009E0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C831FD" w:rsidR="002113B7" w:rsidRPr="00B24A33" w:rsidRDefault="009E0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131FF3" w:rsidR="002113B7" w:rsidRPr="00B24A33" w:rsidRDefault="009E0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6F31DA" w:rsidR="002113B7" w:rsidRPr="00B24A33" w:rsidRDefault="009E0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96B945" w:rsidR="002113B7" w:rsidRPr="00B24A33" w:rsidRDefault="009E0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7BC7A" w:rsidR="002113B7" w:rsidRPr="00B24A33" w:rsidRDefault="009E04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18A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B62F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326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BD95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D83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4E7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6664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8431D7" w:rsidR="002113B7" w:rsidRPr="00B24A33" w:rsidRDefault="009E0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9F1EBF" w:rsidR="002113B7" w:rsidRPr="00B24A33" w:rsidRDefault="009E0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F3698E" w:rsidR="002113B7" w:rsidRPr="00B24A33" w:rsidRDefault="009E0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A88BAB" w:rsidR="002113B7" w:rsidRPr="00B24A33" w:rsidRDefault="009E0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BE3A14" w:rsidR="002113B7" w:rsidRPr="00B24A33" w:rsidRDefault="009E0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582179" w:rsidR="002113B7" w:rsidRPr="00B24A33" w:rsidRDefault="009E0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83450" w:rsidR="002113B7" w:rsidRPr="00B24A33" w:rsidRDefault="009E04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78F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B8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253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30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C6E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08E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9BD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2A463" w:rsidR="006E49F3" w:rsidRPr="00B24A33" w:rsidRDefault="009E0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C5BCD1" w:rsidR="006E49F3" w:rsidRPr="00B24A33" w:rsidRDefault="009E0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6D66D1" w:rsidR="006E49F3" w:rsidRPr="00B24A33" w:rsidRDefault="009E0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9647F5" w:rsidR="006E49F3" w:rsidRPr="00B24A33" w:rsidRDefault="009E0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4F995B" w:rsidR="006E49F3" w:rsidRPr="00B24A33" w:rsidRDefault="009E0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0F6ADB" w:rsidR="006E49F3" w:rsidRPr="00B24A33" w:rsidRDefault="009E0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7C6F2" w:rsidR="006E49F3" w:rsidRPr="00B24A33" w:rsidRDefault="009E04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92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E98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0E4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535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BAF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32C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7F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DF8A47" w:rsidR="006E49F3" w:rsidRPr="00B24A33" w:rsidRDefault="009E0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0A4D65" w:rsidR="006E49F3" w:rsidRPr="00B24A33" w:rsidRDefault="009E0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1A793E" w:rsidR="006E49F3" w:rsidRPr="00B24A33" w:rsidRDefault="009E0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228C15" w:rsidR="006E49F3" w:rsidRPr="00B24A33" w:rsidRDefault="009E0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BBC2E1" w:rsidR="006E49F3" w:rsidRPr="00B24A33" w:rsidRDefault="009E0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D482ED" w:rsidR="006E49F3" w:rsidRPr="00B24A33" w:rsidRDefault="009E04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FACB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C89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47D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A9E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64E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2FF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AF8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514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04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4A0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