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6DD7F4" w:rsidR="00563B6E" w:rsidRPr="00B24A33" w:rsidRDefault="00163F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80E1C2" w:rsidR="00563B6E" w:rsidRPr="00B24A33" w:rsidRDefault="00163F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3B913F" w:rsidR="00C11CD7" w:rsidRPr="00B24A33" w:rsidRDefault="0016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5966FD" w:rsidR="00C11CD7" w:rsidRPr="00B24A33" w:rsidRDefault="0016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3D6748" w:rsidR="00C11CD7" w:rsidRPr="00B24A33" w:rsidRDefault="0016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415B85" w:rsidR="00C11CD7" w:rsidRPr="00B24A33" w:rsidRDefault="0016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4E4FF" w:rsidR="00C11CD7" w:rsidRPr="00B24A33" w:rsidRDefault="0016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FB91C" w:rsidR="00C11CD7" w:rsidRPr="00B24A33" w:rsidRDefault="0016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110A0" w:rsidR="00C11CD7" w:rsidRPr="00B24A33" w:rsidRDefault="0016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61A4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FE4C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5E55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25E283" w:rsidR="002113B7" w:rsidRPr="00B24A33" w:rsidRDefault="00163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B352BA" w:rsidR="002113B7" w:rsidRPr="00B24A33" w:rsidRDefault="00163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A662CF" w:rsidR="002113B7" w:rsidRPr="00B24A33" w:rsidRDefault="00163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1CC125" w:rsidR="002113B7" w:rsidRPr="00B24A33" w:rsidRDefault="00163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02A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D5A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000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C4C5A6" w:rsidR="002113B7" w:rsidRPr="00B24A33" w:rsidRDefault="0016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89C28BD" w14:textId="3D560F77" w:rsidR="002113B7" w:rsidRPr="00B24A33" w:rsidRDefault="0016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39D3A477" w14:textId="68514C91" w:rsidR="002113B7" w:rsidRPr="00B24A33" w:rsidRDefault="0016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2A9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8B58F5" w:rsidR="002113B7" w:rsidRPr="00B24A33" w:rsidRDefault="0016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09310A" w:rsidR="002113B7" w:rsidRPr="00B24A33" w:rsidRDefault="0016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4751A5" w:rsidR="002113B7" w:rsidRPr="00B24A33" w:rsidRDefault="0016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C05B5A" w:rsidR="002113B7" w:rsidRPr="00B24A33" w:rsidRDefault="0016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58890D" w:rsidR="002113B7" w:rsidRPr="00B24A33" w:rsidRDefault="0016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229B7A" w:rsidR="002113B7" w:rsidRPr="00B24A33" w:rsidRDefault="0016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7F84D0" w:rsidR="002113B7" w:rsidRPr="00B24A33" w:rsidRDefault="0016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E09C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60B623" w:rsidR="002113B7" w:rsidRPr="00B24A33" w:rsidRDefault="0016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7" w:type="dxa"/>
          </w:tcPr>
          <w:p w14:paraId="46EE65B8" w14:textId="0313D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7D8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8E5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B34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16D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E494B" w:rsidR="002113B7" w:rsidRPr="00B24A33" w:rsidRDefault="0016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2422C7" w:rsidR="002113B7" w:rsidRPr="00B24A33" w:rsidRDefault="0016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DF1115" w:rsidR="002113B7" w:rsidRPr="00B24A33" w:rsidRDefault="0016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25998D" w:rsidR="002113B7" w:rsidRPr="00B24A33" w:rsidRDefault="0016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8048A4" w:rsidR="002113B7" w:rsidRPr="00B24A33" w:rsidRDefault="0016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72ABB0" w:rsidR="002113B7" w:rsidRPr="00B24A33" w:rsidRDefault="0016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6B8253" w:rsidR="002113B7" w:rsidRPr="00B24A33" w:rsidRDefault="0016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EE6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572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9F3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807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6FA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313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738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4E6759" w:rsidR="006E49F3" w:rsidRPr="00B24A33" w:rsidRDefault="00163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18039D" w:rsidR="006E49F3" w:rsidRPr="00B24A33" w:rsidRDefault="00163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BEFE0B8" w:rsidR="006E49F3" w:rsidRPr="00B24A33" w:rsidRDefault="00163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A0F058" w:rsidR="006E49F3" w:rsidRPr="00B24A33" w:rsidRDefault="00163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FC9044" w:rsidR="006E49F3" w:rsidRPr="00B24A33" w:rsidRDefault="00163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9F7E57" w:rsidR="006E49F3" w:rsidRPr="00B24A33" w:rsidRDefault="00163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7DA0C4" w:rsidR="006E49F3" w:rsidRPr="00B24A33" w:rsidRDefault="00163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DFA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4F8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8CE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312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375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BEB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8D3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824553" w:rsidR="006E49F3" w:rsidRPr="00B24A33" w:rsidRDefault="00163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B5F663" w:rsidR="006E49F3" w:rsidRPr="00B24A33" w:rsidRDefault="00163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D7EF21" w:rsidR="006E49F3" w:rsidRPr="00B24A33" w:rsidRDefault="00163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87B51A" w:rsidR="006E49F3" w:rsidRPr="00B24A33" w:rsidRDefault="00163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6D4D08" w:rsidR="006E49F3" w:rsidRPr="00B24A33" w:rsidRDefault="00163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16871B" w:rsidR="006E49F3" w:rsidRPr="00B24A33" w:rsidRDefault="00163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5A5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AA4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BA2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FD8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3B6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312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49E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911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3F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FC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C4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2024-06-10T01:03:00.0000000Z</dcterms:modified>
</coreProperties>
</file>