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1CB15" w:rsidR="00563B6E" w:rsidRPr="00B24A33" w:rsidRDefault="00A640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3DF92" w:rsidR="00563B6E" w:rsidRPr="00B24A33" w:rsidRDefault="00A640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98697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567E3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070F9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CB2DE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D4AC2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81C9E5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E68E" w:rsidR="00C11CD7" w:rsidRPr="00B24A33" w:rsidRDefault="00A640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4CD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B4D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B2C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342BC" w:rsidR="002113B7" w:rsidRPr="00B24A33" w:rsidRDefault="00A64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A5A8B" w:rsidR="002113B7" w:rsidRPr="00B24A33" w:rsidRDefault="00A64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AF1ED" w:rsidR="002113B7" w:rsidRPr="00B24A33" w:rsidRDefault="00A64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F2FE8" w:rsidR="002113B7" w:rsidRPr="00B24A33" w:rsidRDefault="00A640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9D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70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258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940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05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FD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DB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D1532A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DC4E4D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97A41F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8E97EC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0E303C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A6E080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408355" w:rsidR="002113B7" w:rsidRPr="00B24A33" w:rsidRDefault="00A640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04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B4B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800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671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D5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F6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B4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2C917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F03BC3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0CA657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1A5BF1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370D37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47FCC8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F49EC" w:rsidR="002113B7" w:rsidRPr="00B24A33" w:rsidRDefault="00A640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795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A234E4" w:rsidR="005157D3" w:rsidRPr="00B24A33" w:rsidRDefault="00A640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4A564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5E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2A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B95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33A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9A6D5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9F60086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4E8EB3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E2D9F6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DF20E1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EA6C8F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E1BC3" w:rsidR="006E49F3" w:rsidRPr="00B24A33" w:rsidRDefault="00A640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F20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F0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55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D0B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FD4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536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9BC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8A2FEA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3EFD68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69AC5B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3D5072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50B511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53CBC0" w:rsidR="006E49F3" w:rsidRPr="00B24A33" w:rsidRDefault="00A640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0B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D1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8C4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060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40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3F2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C4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357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0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011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2023-07-05T15:18:00.0000000Z</dcterms:modified>
</coreProperties>
</file>