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70D7F6" w:rsidR="00563B6E" w:rsidRPr="00B24A33" w:rsidRDefault="00DD6C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EC5B6" w:rsidR="00563B6E" w:rsidRPr="00B24A33" w:rsidRDefault="00DD6C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8BF46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15637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ABE0B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A389D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8443F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88536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6F14" w:rsidR="00C11CD7" w:rsidRPr="00B24A33" w:rsidRDefault="00DD6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3B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428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90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598CC" w:rsidR="002113B7" w:rsidRPr="00B24A33" w:rsidRDefault="00DD6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5F955" w:rsidR="002113B7" w:rsidRPr="00B24A33" w:rsidRDefault="00DD6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C85AB" w:rsidR="002113B7" w:rsidRPr="00B24A33" w:rsidRDefault="00DD6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8B386" w:rsidR="002113B7" w:rsidRPr="00B24A33" w:rsidRDefault="00DD6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0B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A7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EC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39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B1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F0A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BD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369D1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9B9840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74F161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D083CB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EFA7B3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0F6280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AEBC9" w:rsidR="002113B7" w:rsidRPr="00B24A33" w:rsidRDefault="00DD6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F3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C9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CE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CD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13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27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D43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C9B1C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6A7CC1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824E11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E91205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C1D2A0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FA8BF8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49A56" w:rsidR="002113B7" w:rsidRPr="00B24A33" w:rsidRDefault="00DD6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75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0D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9C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652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A0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D87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1B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33061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CE45A2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6792F0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C324DB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16D54A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04CFD9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E4E14" w:rsidR="006E49F3" w:rsidRPr="00B24A33" w:rsidRDefault="00DD6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3F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20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CB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99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12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6A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60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134B5" w:rsidR="006E49F3" w:rsidRPr="00B24A33" w:rsidRDefault="00DD6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CC0378" w:rsidR="006E49F3" w:rsidRPr="00B24A33" w:rsidRDefault="00DD6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874823" w:rsidR="006E49F3" w:rsidRPr="00B24A33" w:rsidRDefault="00DD6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131729" w:rsidR="006E49F3" w:rsidRPr="00B24A33" w:rsidRDefault="00DD6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B6ACEB" w:rsidR="006E49F3" w:rsidRPr="00B24A33" w:rsidRDefault="00DD6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2F5269" w:rsidR="006E49F3" w:rsidRPr="00B24A33" w:rsidRDefault="00DD6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A9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FF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ADC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E71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C5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48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98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7A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6C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C4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