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3606D8" w:rsidR="00563B6E" w:rsidRPr="00B24A33" w:rsidRDefault="002301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7A95E2" w:rsidR="00563B6E" w:rsidRPr="00B24A33" w:rsidRDefault="002301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A3E4EF" w:rsidR="00C11CD7" w:rsidRPr="00B24A33" w:rsidRDefault="00230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E4124" w:rsidR="00C11CD7" w:rsidRPr="00B24A33" w:rsidRDefault="00230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794F1" w:rsidR="00C11CD7" w:rsidRPr="00B24A33" w:rsidRDefault="00230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863CD" w:rsidR="00C11CD7" w:rsidRPr="00B24A33" w:rsidRDefault="00230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207B9" w:rsidR="00C11CD7" w:rsidRPr="00B24A33" w:rsidRDefault="00230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D78A6" w:rsidR="00C11CD7" w:rsidRPr="00B24A33" w:rsidRDefault="00230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1C3AF" w:rsidR="00C11CD7" w:rsidRPr="00B24A33" w:rsidRDefault="00230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D4C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C1C8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5512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70F0EA" w:rsidR="002113B7" w:rsidRPr="00B24A33" w:rsidRDefault="00230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66EC72" w:rsidR="002113B7" w:rsidRPr="00B24A33" w:rsidRDefault="00230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97DA6" w:rsidR="002113B7" w:rsidRPr="00B24A33" w:rsidRDefault="00230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1A25A0" w:rsidR="002113B7" w:rsidRPr="00B24A33" w:rsidRDefault="00230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96C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298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B73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D70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899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262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226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03274B" w:rsidR="002113B7" w:rsidRPr="00B24A33" w:rsidRDefault="00230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29F073" w:rsidR="002113B7" w:rsidRPr="00B24A33" w:rsidRDefault="00230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4E425D" w:rsidR="002113B7" w:rsidRPr="00B24A33" w:rsidRDefault="00230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48ED36" w:rsidR="002113B7" w:rsidRPr="00B24A33" w:rsidRDefault="00230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703C28" w:rsidR="002113B7" w:rsidRPr="00B24A33" w:rsidRDefault="00230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A8C36B" w:rsidR="002113B7" w:rsidRPr="00B24A33" w:rsidRDefault="00230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4AF10" w:rsidR="002113B7" w:rsidRPr="00B24A33" w:rsidRDefault="002301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074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FA3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54C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C10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C0D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5DC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8CE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14151C" w:rsidR="002113B7" w:rsidRPr="00B24A33" w:rsidRDefault="00230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721FFE" w:rsidR="002113B7" w:rsidRPr="00B24A33" w:rsidRDefault="00230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DDC483" w:rsidR="002113B7" w:rsidRPr="00B24A33" w:rsidRDefault="00230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5EC17C" w:rsidR="002113B7" w:rsidRPr="00B24A33" w:rsidRDefault="00230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4FB25B" w:rsidR="002113B7" w:rsidRPr="00B24A33" w:rsidRDefault="00230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7F5644" w:rsidR="002113B7" w:rsidRPr="00B24A33" w:rsidRDefault="00230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FEA81A" w:rsidR="002113B7" w:rsidRPr="00B24A33" w:rsidRDefault="002301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7A8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423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C89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315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7A3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1D5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83D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275752" w:rsidR="006E49F3" w:rsidRPr="00B24A33" w:rsidRDefault="00230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C34FFE" w:rsidR="006E49F3" w:rsidRPr="00B24A33" w:rsidRDefault="00230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905E94" w:rsidR="006E49F3" w:rsidRPr="00B24A33" w:rsidRDefault="00230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15D649" w:rsidR="006E49F3" w:rsidRPr="00B24A33" w:rsidRDefault="00230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5B36A2" w:rsidR="006E49F3" w:rsidRPr="00B24A33" w:rsidRDefault="00230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71E9AF" w:rsidR="006E49F3" w:rsidRPr="00B24A33" w:rsidRDefault="00230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373E26" w:rsidR="006E49F3" w:rsidRPr="00B24A33" w:rsidRDefault="002301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4D8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E07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891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CA5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4BB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1EB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582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32F7E" w:rsidR="006E49F3" w:rsidRPr="00B24A33" w:rsidRDefault="00230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76B60F" w:rsidR="006E49F3" w:rsidRPr="00B24A33" w:rsidRDefault="00230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9B0D77" w:rsidR="006E49F3" w:rsidRPr="00B24A33" w:rsidRDefault="00230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FDF362" w:rsidR="006E49F3" w:rsidRPr="00B24A33" w:rsidRDefault="00230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6C8570" w:rsidR="006E49F3" w:rsidRPr="00B24A33" w:rsidRDefault="00230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3939BB" w:rsidR="006E49F3" w:rsidRPr="00B24A33" w:rsidRDefault="002301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8F5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61E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334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606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6EE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7D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68B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1C8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01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019C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64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2024-06-10T07:15:00.0000000Z</dcterms:modified>
</coreProperties>
</file>