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118C4" w:rsidR="00563B6E" w:rsidRPr="00B24A33" w:rsidRDefault="00D063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D5146" w:rsidR="00563B6E" w:rsidRPr="00B24A33" w:rsidRDefault="00D063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9D01C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C9169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30EA4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64966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559D2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0FA81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61281" w:rsidR="00C11CD7" w:rsidRPr="00B24A33" w:rsidRDefault="00D06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3B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F6A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04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381A3" w:rsidR="002113B7" w:rsidRPr="00B24A33" w:rsidRDefault="00D06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3BEAF" w:rsidR="002113B7" w:rsidRPr="00B24A33" w:rsidRDefault="00D06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B4D8E" w:rsidR="002113B7" w:rsidRPr="00B24A33" w:rsidRDefault="00D06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673C8D" w:rsidR="002113B7" w:rsidRPr="00B24A33" w:rsidRDefault="00D06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E1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DC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F4C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13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F71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B2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8AD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7F782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F9957C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941F64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5434FF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6C154F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7414ED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33AC0" w:rsidR="002113B7" w:rsidRPr="00B24A33" w:rsidRDefault="00D06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8F0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E89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52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821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A2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3A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F1A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C1492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CF591B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45EBFE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E9388E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6DFE1C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43DB65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25560" w:rsidR="002113B7" w:rsidRPr="00B24A33" w:rsidRDefault="00D06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DD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A1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B1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B9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A5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46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21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581D2D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048B89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45180A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052448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885FC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7C4517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FB167" w:rsidR="006E49F3" w:rsidRPr="00B24A33" w:rsidRDefault="00D06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42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9D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82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DA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48F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38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58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F4EB1" w:rsidR="006E49F3" w:rsidRPr="00B24A33" w:rsidRDefault="00D06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EB1427" w:rsidR="006E49F3" w:rsidRPr="00B24A33" w:rsidRDefault="00D06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FAA7C7" w:rsidR="006E49F3" w:rsidRPr="00B24A33" w:rsidRDefault="00D06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1382B6" w:rsidR="006E49F3" w:rsidRPr="00B24A33" w:rsidRDefault="00D06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FA4D0A" w:rsidR="006E49F3" w:rsidRPr="00B24A33" w:rsidRDefault="00D06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A4C253" w:rsidR="006E49F3" w:rsidRPr="00B24A33" w:rsidRDefault="00D06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8D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AA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12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33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A4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A4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FD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79E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3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32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