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554FAC" w:rsidR="00563B6E" w:rsidRPr="00B24A33" w:rsidRDefault="00821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B82AD" w:rsidR="00563B6E" w:rsidRPr="00B24A33" w:rsidRDefault="00821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80AA2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BFD8B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3D118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17A28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3E8AA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68796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17A37" w:rsidR="00C11CD7" w:rsidRPr="00B24A33" w:rsidRDefault="0082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0F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E8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02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F3E4D" w:rsidR="002113B7" w:rsidRPr="00B24A33" w:rsidRDefault="0082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36459" w:rsidR="002113B7" w:rsidRPr="00B24A33" w:rsidRDefault="0082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0E274" w:rsidR="002113B7" w:rsidRPr="00B24A33" w:rsidRDefault="0082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EED362" w:rsidR="002113B7" w:rsidRPr="00B24A33" w:rsidRDefault="0082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57F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914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A1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5F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D8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C7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03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8D8AB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23102A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6B0D3D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E60462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B34DB0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28F954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EC13DA" w:rsidR="002113B7" w:rsidRPr="00B24A33" w:rsidRDefault="0082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CD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FF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E7D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30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B86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1D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25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D0189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CC5384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190FDC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BEAAF7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9A7576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6ED8B3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A0F22" w:rsidR="002113B7" w:rsidRPr="00B24A33" w:rsidRDefault="0082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0C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CA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822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B19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8F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C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38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341E8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AFE2D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76FC3D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68261E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15D77C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F5A60E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DA85C2" w:rsidR="006E49F3" w:rsidRPr="00B24A33" w:rsidRDefault="0082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42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5D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7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B3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86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F04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A2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1B666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87E44F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376354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F0C861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610607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5F3D54" w:rsidR="006E49F3" w:rsidRPr="00B24A33" w:rsidRDefault="0082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47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F3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4EA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A8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3E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11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0A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DFE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88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