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7BB2D" w:rsidR="00563B6E" w:rsidRPr="00B24A33" w:rsidRDefault="00EF00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3B97C" w:rsidR="00563B6E" w:rsidRPr="00B24A33" w:rsidRDefault="00EF00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63ED9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E5789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DA8D4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D53F4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C39FA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C5129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3AF55" w:rsidR="00C11CD7" w:rsidRPr="00B24A33" w:rsidRDefault="00EF0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F7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1B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BA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8FE78" w:rsidR="002113B7" w:rsidRPr="00B24A33" w:rsidRDefault="00EF0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ADDC1" w:rsidR="002113B7" w:rsidRPr="00B24A33" w:rsidRDefault="00EF0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C4E0A" w:rsidR="002113B7" w:rsidRPr="00B24A33" w:rsidRDefault="00EF0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DD7AA" w:rsidR="002113B7" w:rsidRPr="00B24A33" w:rsidRDefault="00EF0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06A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01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D2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72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DA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A9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76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C81EF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B0D811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C28402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1F42BC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CBAA59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FA574D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B8465" w:rsidR="002113B7" w:rsidRPr="00B24A33" w:rsidRDefault="00EF0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18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DE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F0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501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2F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3E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2C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EB9AE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BDE725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E6D251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1038BF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0EE1CF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D4A92D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6FF61" w:rsidR="002113B7" w:rsidRPr="00B24A33" w:rsidRDefault="00EF0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62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95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F4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DF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98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B0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00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648AC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EC13EE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7A6174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0841B9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DDA127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5414D8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106C1" w:rsidR="006E49F3" w:rsidRPr="00B24A33" w:rsidRDefault="00EF0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EB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59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96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E2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C2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06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CE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E6EB2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8AFE70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C864AA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3048DD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48B1CB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95581C" w:rsidR="006E49F3" w:rsidRPr="00B24A33" w:rsidRDefault="00EF0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04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97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FD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436F5" w:rsidR="006E49F3" w:rsidRPr="00B24A33" w:rsidRDefault="00EF00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680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9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622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F4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0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03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2024-06-10T10:05:00.0000000Z</dcterms:modified>
</coreProperties>
</file>