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5FF50E" w:rsidR="00563B6E" w:rsidRPr="00B24A33" w:rsidRDefault="00B90A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84D17D" w:rsidR="00563B6E" w:rsidRPr="00B24A33" w:rsidRDefault="00B90A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70695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96C30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03516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6A9D5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71582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06078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FB956" w:rsidR="00C11CD7" w:rsidRPr="00B24A33" w:rsidRDefault="00B90A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57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55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9DA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E3D510" w:rsidR="002113B7" w:rsidRPr="00B24A33" w:rsidRDefault="00B90A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D616FD" w:rsidR="002113B7" w:rsidRPr="00B24A33" w:rsidRDefault="00B90A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76B90" w:rsidR="002113B7" w:rsidRPr="00B24A33" w:rsidRDefault="00B90A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6E934" w:rsidR="002113B7" w:rsidRPr="00B24A33" w:rsidRDefault="00B90A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1D8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B3C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12A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18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3CA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64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9D7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5B6F02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03EDBE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D61626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221A38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3370A6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900B28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6C3AA" w:rsidR="002113B7" w:rsidRPr="00B24A33" w:rsidRDefault="00B90A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BE7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C45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CA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54C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754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8D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D2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181F9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220C56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6C7E70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C82F28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CB32EB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3D3663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D17B28" w:rsidR="002113B7" w:rsidRPr="00B24A33" w:rsidRDefault="00B90A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F3F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3FF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B5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C60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6D0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5C6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6E7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062CB5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5D0C6B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AF4264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37B6AB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46A502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ABEFAD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633C4" w:rsidR="006E49F3" w:rsidRPr="00B24A33" w:rsidRDefault="00B90A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DF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80B6BB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7" w:type="dxa"/>
          </w:tcPr>
          <w:p w14:paraId="57185EA4" w14:textId="1092C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77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351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168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CE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DB213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E19ABE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33E5AC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497066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432A6C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C40278" w:rsidR="006E49F3" w:rsidRPr="00B24A33" w:rsidRDefault="00B90A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6A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55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A3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FEC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69C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BF1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9F9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ABE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0A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0A4C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3EF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2024-06-10T11:12:00.0000000Z</dcterms:modified>
</coreProperties>
</file>