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65F69" w:rsidR="00563B6E" w:rsidRPr="00B24A33" w:rsidRDefault="00451C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90A9F" w:rsidR="00563B6E" w:rsidRPr="00B24A33" w:rsidRDefault="00451C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F36242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D7EB25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63D704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26391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15B03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38D39D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DE7C9" w:rsidR="00C11CD7" w:rsidRPr="00B24A33" w:rsidRDefault="00451C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897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1B6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591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18075" w:rsidR="002113B7" w:rsidRPr="00B24A33" w:rsidRDefault="00451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0C3E33" w:rsidR="002113B7" w:rsidRPr="00B24A33" w:rsidRDefault="00451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42F6BC" w:rsidR="002113B7" w:rsidRPr="00B24A33" w:rsidRDefault="00451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93741" w:rsidR="002113B7" w:rsidRPr="00B24A33" w:rsidRDefault="00451C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ECB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68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C23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A9F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BB1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1CEF41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097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9932B1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DAC53B9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96E664A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5D3F67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2CD0E2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6FACB7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848D45" w:rsidR="002113B7" w:rsidRPr="00B24A33" w:rsidRDefault="00451C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A73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14B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6F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64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65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1D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2C4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011F9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4FA6B3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C9F13D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9DBCB2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C9980D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C1D741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28389" w:rsidR="002113B7" w:rsidRPr="00B24A33" w:rsidRDefault="00451C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6A54E2" w:rsidR="005157D3" w:rsidRPr="00B24A33" w:rsidRDefault="00451C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18BB1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388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5CE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DAE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BA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D0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81F208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03816D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637FCC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BE07EF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7D008E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2FBD68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3E2C59" w:rsidR="006E49F3" w:rsidRPr="00B24A33" w:rsidRDefault="00451C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2EE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8F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61B5F6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5CF3A34D" w14:textId="64431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B3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20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380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3F8456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5EAB05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5015D1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6FD385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CC75FD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53E81B" w:rsidR="006E49F3" w:rsidRPr="00B24A33" w:rsidRDefault="00451C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B8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4D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D3C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1D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127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D76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FC4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A55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1C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1CD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C5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2024-06-10T11:52:00.0000000Z</dcterms:modified>
</coreProperties>
</file>