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B2BB5" w:rsidR="00563B6E" w:rsidRPr="00B24A33" w:rsidRDefault="00D66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93A09" w:rsidR="00563B6E" w:rsidRPr="00B24A33" w:rsidRDefault="00D667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E90B1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0F910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ACD4C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F032C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8ACF2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A6DBE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D3C47" w:rsidR="00C11CD7" w:rsidRPr="00B24A33" w:rsidRDefault="00D66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E42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55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C8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B4C84" w:rsidR="002113B7" w:rsidRPr="00B24A33" w:rsidRDefault="00D66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E72E7" w:rsidR="002113B7" w:rsidRPr="00B24A33" w:rsidRDefault="00D66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A70EB" w:rsidR="002113B7" w:rsidRPr="00B24A33" w:rsidRDefault="00D66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7AEB0" w:rsidR="002113B7" w:rsidRPr="00B24A33" w:rsidRDefault="00D66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DB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810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8C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436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4AE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A9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58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9A046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2AA7B5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1C1CED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2B75C2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3AB33D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317E9D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3C571" w:rsidR="002113B7" w:rsidRPr="00B24A33" w:rsidRDefault="00D66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67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5364D0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7" w:type="dxa"/>
          </w:tcPr>
          <w:p w14:paraId="46EE65B8" w14:textId="238E9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14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AE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31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A5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34D5B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2D1BF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6B57DC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84C724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B6A704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38A7FD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574C2" w:rsidR="002113B7" w:rsidRPr="00B24A33" w:rsidRDefault="00D66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B6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57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68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85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21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18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D1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97C0D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101974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A9C657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C5EA97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CCDFB1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DBF26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55C10" w:rsidR="006E49F3" w:rsidRPr="00B24A33" w:rsidRDefault="00D66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290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D5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2A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59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47EBF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B0DFBB6" w14:textId="231B0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97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271B0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97CFE8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179913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DAE14B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0B2E5B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9B9737" w:rsidR="006E49F3" w:rsidRPr="00B24A33" w:rsidRDefault="00D66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E04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05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FC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83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1E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E4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51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44B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7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750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2023-07-05T18:27:00.0000000Z</dcterms:modified>
</coreProperties>
</file>