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3F2D3" w:rsidR="00563B6E" w:rsidRPr="00B24A33" w:rsidRDefault="006A1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3B0D3" w:rsidR="00563B6E" w:rsidRPr="00B24A33" w:rsidRDefault="006A11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057E8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84C01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ADEEA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9C9FC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952E8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16248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96B4D" w:rsidR="00C11CD7" w:rsidRPr="00B24A33" w:rsidRDefault="006A1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36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C6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B7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8AD70" w:rsidR="002113B7" w:rsidRPr="00B24A33" w:rsidRDefault="006A1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F1DAC" w:rsidR="002113B7" w:rsidRPr="00B24A33" w:rsidRDefault="006A1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B0D0D" w:rsidR="002113B7" w:rsidRPr="00B24A33" w:rsidRDefault="006A1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610FA" w:rsidR="002113B7" w:rsidRPr="00B24A33" w:rsidRDefault="006A1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81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C2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17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26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22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09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62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6B76D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FE755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1A1DD5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4DE75E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8B6392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287806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15E7B" w:rsidR="002113B7" w:rsidRPr="00B24A33" w:rsidRDefault="006A1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879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BA6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74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1E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7B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14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28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DCC7C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EBEABF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582F66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90622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270F96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6A0642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D0D01" w:rsidR="002113B7" w:rsidRPr="00B24A33" w:rsidRDefault="006A1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BA9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98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1F2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D1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DD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E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8D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07256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4A9F17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EE69EC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09D833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776E00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BFE3EA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25D61" w:rsidR="006E49F3" w:rsidRPr="00B24A33" w:rsidRDefault="006A1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F2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5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26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81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3C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76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53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DB82B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01E6A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8A9FBF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C5E3F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D4018F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2ED99B" w:rsidR="006E49F3" w:rsidRPr="00B24A33" w:rsidRDefault="006A1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0B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EF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BC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F6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85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CA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ED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3A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1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1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