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F724CA" w:rsidR="00563B6E" w:rsidRPr="00B24A33" w:rsidRDefault="00B87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90F3E" w:rsidR="00563B6E" w:rsidRPr="00B24A33" w:rsidRDefault="00B87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DDC07" w:rsidR="00C11CD7" w:rsidRPr="00B24A33" w:rsidRDefault="00B8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138AE6" w:rsidR="00C11CD7" w:rsidRPr="00B24A33" w:rsidRDefault="00B8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FC3C0" w:rsidR="00C11CD7" w:rsidRPr="00B24A33" w:rsidRDefault="00B8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981BC3" w:rsidR="00C11CD7" w:rsidRPr="00B24A33" w:rsidRDefault="00B8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691706" w:rsidR="00C11CD7" w:rsidRPr="00B24A33" w:rsidRDefault="00B8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16E508" w:rsidR="00C11CD7" w:rsidRPr="00B24A33" w:rsidRDefault="00B8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B6B73" w:rsidR="00C11CD7" w:rsidRPr="00B24A33" w:rsidRDefault="00B87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AA1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D11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69A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AF64CA" w:rsidR="002113B7" w:rsidRPr="00B24A33" w:rsidRDefault="00B8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99318" w:rsidR="002113B7" w:rsidRPr="00B24A33" w:rsidRDefault="00B8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A12EC5" w:rsidR="002113B7" w:rsidRPr="00B24A33" w:rsidRDefault="00B8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9CAA88" w:rsidR="002113B7" w:rsidRPr="00B24A33" w:rsidRDefault="00B87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FBE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126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157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A7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CE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8C1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6D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E36C46" w:rsidR="002113B7" w:rsidRPr="00B24A33" w:rsidRDefault="00B8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2287C6" w:rsidR="002113B7" w:rsidRPr="00B24A33" w:rsidRDefault="00B8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E5DD77" w:rsidR="002113B7" w:rsidRPr="00B24A33" w:rsidRDefault="00B8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A2AFB0" w:rsidR="002113B7" w:rsidRPr="00B24A33" w:rsidRDefault="00B8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1C1092" w:rsidR="002113B7" w:rsidRPr="00B24A33" w:rsidRDefault="00B8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CF8B1E" w:rsidR="002113B7" w:rsidRPr="00B24A33" w:rsidRDefault="00B8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BF710" w:rsidR="002113B7" w:rsidRPr="00B24A33" w:rsidRDefault="00B87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BD9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BF6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6DE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3AB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B49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18B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1F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B7E503" w:rsidR="002113B7" w:rsidRPr="00B24A33" w:rsidRDefault="00B8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DD45C2" w:rsidR="002113B7" w:rsidRPr="00B24A33" w:rsidRDefault="00B8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2FF091" w:rsidR="002113B7" w:rsidRPr="00B24A33" w:rsidRDefault="00B8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CAA9E9" w:rsidR="002113B7" w:rsidRPr="00B24A33" w:rsidRDefault="00B8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C909FD" w:rsidR="002113B7" w:rsidRPr="00B24A33" w:rsidRDefault="00B8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7973B9" w:rsidR="002113B7" w:rsidRPr="00B24A33" w:rsidRDefault="00B8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419FBB" w:rsidR="002113B7" w:rsidRPr="00B24A33" w:rsidRDefault="00B87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D95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C9E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2CF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E51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11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96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997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6EA461" w:rsidR="006E49F3" w:rsidRPr="00B24A33" w:rsidRDefault="00B8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49E31C" w:rsidR="006E49F3" w:rsidRPr="00B24A33" w:rsidRDefault="00B8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7F9503" w:rsidR="006E49F3" w:rsidRPr="00B24A33" w:rsidRDefault="00B8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0AEFCF" w:rsidR="006E49F3" w:rsidRPr="00B24A33" w:rsidRDefault="00B8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AD0EDF" w:rsidR="006E49F3" w:rsidRPr="00B24A33" w:rsidRDefault="00B8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887D88" w:rsidR="006E49F3" w:rsidRPr="00B24A33" w:rsidRDefault="00B8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1F8CA9" w:rsidR="006E49F3" w:rsidRPr="00B24A33" w:rsidRDefault="00B87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4F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9A5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847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EA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208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44C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642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58091B" w:rsidR="006E49F3" w:rsidRPr="00B24A33" w:rsidRDefault="00B8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CD9AC7" w:rsidR="006E49F3" w:rsidRPr="00B24A33" w:rsidRDefault="00B8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C11C69" w:rsidR="006E49F3" w:rsidRPr="00B24A33" w:rsidRDefault="00B8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1212E4" w:rsidR="006E49F3" w:rsidRPr="00B24A33" w:rsidRDefault="00B8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E1AB17" w:rsidR="006E49F3" w:rsidRPr="00B24A33" w:rsidRDefault="00B8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D8098E" w:rsidR="006E49F3" w:rsidRPr="00B24A33" w:rsidRDefault="00B87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269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621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B79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6BA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B8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6D7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F34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838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7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B74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2023-07-05T18:54:00.0000000Z</dcterms:modified>
</coreProperties>
</file>