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97EEA4" w:rsidR="00563B6E" w:rsidRPr="00B24A33" w:rsidRDefault="00881F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65DAE" w:rsidR="00563B6E" w:rsidRPr="00B24A33" w:rsidRDefault="00881F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C8EA3" w:rsidR="00C11CD7" w:rsidRPr="00B24A33" w:rsidRDefault="0088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DC712" w:rsidR="00C11CD7" w:rsidRPr="00B24A33" w:rsidRDefault="0088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F24FB" w:rsidR="00C11CD7" w:rsidRPr="00B24A33" w:rsidRDefault="0088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82EC3" w:rsidR="00C11CD7" w:rsidRPr="00B24A33" w:rsidRDefault="0088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DDDC1" w:rsidR="00C11CD7" w:rsidRPr="00B24A33" w:rsidRDefault="0088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1BEB9" w:rsidR="00C11CD7" w:rsidRPr="00B24A33" w:rsidRDefault="0088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41A26" w:rsidR="00C11CD7" w:rsidRPr="00B24A33" w:rsidRDefault="0088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4D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C071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F1C6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FFDDA2" w:rsidR="002113B7" w:rsidRPr="00B24A33" w:rsidRDefault="0088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8A450" w:rsidR="002113B7" w:rsidRPr="00B24A33" w:rsidRDefault="0088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ABA75" w:rsidR="002113B7" w:rsidRPr="00B24A33" w:rsidRDefault="0088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29ADF" w:rsidR="002113B7" w:rsidRPr="00B24A33" w:rsidRDefault="0088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541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DF4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94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E68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046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801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C3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B41387" w:rsidR="002113B7" w:rsidRPr="00B24A33" w:rsidRDefault="0088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5ED7AC" w:rsidR="002113B7" w:rsidRPr="00B24A33" w:rsidRDefault="0088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73D8E1" w:rsidR="002113B7" w:rsidRPr="00B24A33" w:rsidRDefault="0088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EF5D28" w:rsidR="002113B7" w:rsidRPr="00B24A33" w:rsidRDefault="0088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ACF3EC" w:rsidR="002113B7" w:rsidRPr="00B24A33" w:rsidRDefault="0088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78A135" w:rsidR="002113B7" w:rsidRPr="00B24A33" w:rsidRDefault="0088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6E3F73" w:rsidR="002113B7" w:rsidRPr="00B24A33" w:rsidRDefault="0088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5DD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84C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53E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D59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68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CD7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851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00C914" w:rsidR="002113B7" w:rsidRPr="00B24A33" w:rsidRDefault="0088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E3E4D1" w:rsidR="002113B7" w:rsidRPr="00B24A33" w:rsidRDefault="0088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0F6158" w:rsidR="002113B7" w:rsidRPr="00B24A33" w:rsidRDefault="0088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483168" w:rsidR="002113B7" w:rsidRPr="00B24A33" w:rsidRDefault="0088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647020" w:rsidR="002113B7" w:rsidRPr="00B24A33" w:rsidRDefault="0088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6BB5E2" w:rsidR="002113B7" w:rsidRPr="00B24A33" w:rsidRDefault="0088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26147C" w:rsidR="002113B7" w:rsidRPr="00B24A33" w:rsidRDefault="0088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2EF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CE1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166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9C6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E6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2D4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EC8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339E10" w:rsidR="006E49F3" w:rsidRPr="00B24A33" w:rsidRDefault="0088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7760E4" w:rsidR="006E49F3" w:rsidRPr="00B24A33" w:rsidRDefault="0088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BF1759" w:rsidR="006E49F3" w:rsidRPr="00B24A33" w:rsidRDefault="0088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0B4878A" w:rsidR="006E49F3" w:rsidRPr="00B24A33" w:rsidRDefault="0088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300765" w:rsidR="006E49F3" w:rsidRPr="00B24A33" w:rsidRDefault="0088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D881AB" w:rsidR="006E49F3" w:rsidRPr="00B24A33" w:rsidRDefault="0088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C4EC24" w:rsidR="006E49F3" w:rsidRPr="00B24A33" w:rsidRDefault="0088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3C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CCD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EF8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C08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986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36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A40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0C40A" w:rsidR="006E49F3" w:rsidRPr="00B24A33" w:rsidRDefault="0088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61F5E1" w:rsidR="006E49F3" w:rsidRPr="00B24A33" w:rsidRDefault="0088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FACA07" w:rsidR="006E49F3" w:rsidRPr="00B24A33" w:rsidRDefault="0088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AFD585" w:rsidR="006E49F3" w:rsidRPr="00B24A33" w:rsidRDefault="0088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B07095" w:rsidR="006E49F3" w:rsidRPr="00B24A33" w:rsidRDefault="0088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C1453D" w:rsidR="006E49F3" w:rsidRPr="00B24A33" w:rsidRDefault="0088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3A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BD8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228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252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9F4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BC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89E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98A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1F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1F06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18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2024-06-10T14:20:00.0000000Z</dcterms:modified>
</coreProperties>
</file>