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25AA4" w:rsidR="00563B6E" w:rsidRPr="00B24A33" w:rsidRDefault="006A0A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A60F86" w:rsidR="00563B6E" w:rsidRPr="00B24A33" w:rsidRDefault="006A0A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2D3F9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5AE15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620E4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2E9C0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FF291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75366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715B3" w:rsidR="00C11CD7" w:rsidRPr="00B24A33" w:rsidRDefault="006A0A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E8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E5F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78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7BF69" w:rsidR="002113B7" w:rsidRPr="00B24A33" w:rsidRDefault="006A0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4CFE9" w:rsidR="002113B7" w:rsidRPr="00B24A33" w:rsidRDefault="006A0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56235" w:rsidR="002113B7" w:rsidRPr="00B24A33" w:rsidRDefault="006A0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75C45" w:rsidR="002113B7" w:rsidRPr="00B24A33" w:rsidRDefault="006A0A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46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D82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11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66C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590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57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B7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1E567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CF679A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32392B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DC51EA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78F210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116917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71F571" w:rsidR="002113B7" w:rsidRPr="00B24A33" w:rsidRDefault="006A0A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A7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65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81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F3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B2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96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19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932E1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E6E84B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268981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5CEB0C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AFF529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323D75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80A26B" w:rsidR="002113B7" w:rsidRPr="00B24A33" w:rsidRDefault="006A0A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1D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AF38B" w:rsidR="005157D3" w:rsidRPr="00B24A33" w:rsidRDefault="006A0A7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64B01C80" w14:textId="1A75D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B1F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5D1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CA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3B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82BE8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272EC1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1D36B3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24E65C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BD9C76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91B1C8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25E81" w:rsidR="006E49F3" w:rsidRPr="00B24A33" w:rsidRDefault="006A0A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F95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96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C82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64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82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5D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F06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B28DA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1AD215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7C8B95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D05542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CD06F6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B757A7" w:rsidR="006E49F3" w:rsidRPr="00B24A33" w:rsidRDefault="006A0A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95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2AF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A6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3C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3B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0F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A5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5D5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A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A7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00F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2024-06-10T15:02:00.0000000Z</dcterms:modified>
</coreProperties>
</file>