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866662" w:rsidR="00563B6E" w:rsidRPr="00B24A33" w:rsidRDefault="00A41F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81C3A" w:rsidR="00563B6E" w:rsidRPr="00B24A33" w:rsidRDefault="00A41F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A0674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3F7821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FC472B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F16CC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A17393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8C7E4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B7CD9" w:rsidR="00C11CD7" w:rsidRPr="00B24A33" w:rsidRDefault="00A41F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CFA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8A2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E23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CC30E" w:rsidR="002113B7" w:rsidRPr="00B24A33" w:rsidRDefault="00A4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B6547C" w:rsidR="002113B7" w:rsidRPr="00B24A33" w:rsidRDefault="00A4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4D4B3" w:rsidR="002113B7" w:rsidRPr="00B24A33" w:rsidRDefault="00A4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3A432E" w:rsidR="002113B7" w:rsidRPr="00B24A33" w:rsidRDefault="00A41F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9A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75D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6E3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3B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3D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0B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303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182E8E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463629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7BA60D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7CFD9D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1E5CD58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64957E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ABD7B" w:rsidR="002113B7" w:rsidRPr="00B24A33" w:rsidRDefault="00A41F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BEC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8B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9DF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1A1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39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C7C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3EC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CFE1C1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F704C5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6861EB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CE5A4F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05A9F7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FD376A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E6253F" w:rsidR="002113B7" w:rsidRPr="00B24A33" w:rsidRDefault="00A41F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1486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7EB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816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6B7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564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43C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2FB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123F49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9093D2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C7AC56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42000A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3E6A23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1E787D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17B955" w:rsidR="006E49F3" w:rsidRPr="00B24A33" w:rsidRDefault="00A41F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2A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83B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2B1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083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AC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13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2DC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EA6D4E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B0FFD7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C7F86A9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AADAE0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1D0C6F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4870AB" w:rsidR="006E49F3" w:rsidRPr="00B24A33" w:rsidRDefault="00A41F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CD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045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39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5DEB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9B9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72B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171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F6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1F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1F55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2023-07-05T19:40:00.0000000Z</dcterms:modified>
</coreProperties>
</file>