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03C24A" w:rsidR="00563B6E" w:rsidRPr="00B24A33" w:rsidRDefault="006B6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25D1F" w:rsidR="00563B6E" w:rsidRPr="00B24A33" w:rsidRDefault="006B6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7D6F8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F6966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13B93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65594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A743A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63276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34995" w:rsidR="00C11CD7" w:rsidRPr="00B24A33" w:rsidRDefault="006B6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B2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A2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EC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91C4C" w:rsidR="002113B7" w:rsidRPr="00B24A33" w:rsidRDefault="006B6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31A07" w:rsidR="002113B7" w:rsidRPr="00B24A33" w:rsidRDefault="006B6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49525" w:rsidR="002113B7" w:rsidRPr="00B24A33" w:rsidRDefault="006B6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03D01" w:rsidR="002113B7" w:rsidRPr="00B24A33" w:rsidRDefault="006B6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66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9E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64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F4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A5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A8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0F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0FC98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017887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CB738D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0212A7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3D65E4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5BFCC6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98B3B" w:rsidR="002113B7" w:rsidRPr="00B24A33" w:rsidRDefault="006B6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74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98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CD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24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AE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CF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EF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F9532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EC8F74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4E9558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5A3FE0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41FD6B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19AD1F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6C75F" w:rsidR="002113B7" w:rsidRPr="00B24A33" w:rsidRDefault="006B6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BA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86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43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13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3D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32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B7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6160C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F9B85E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9A00BD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706430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23C447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1FE033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BEB55" w:rsidR="006E49F3" w:rsidRPr="00B24A33" w:rsidRDefault="006B6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89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2C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B3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06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DB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8D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CFF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6F9E7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FE9BF9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1FF81E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9D4A08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B9F161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FA0756" w:rsidR="006E49F3" w:rsidRPr="00B24A33" w:rsidRDefault="006B6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01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E0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28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E6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DB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DD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8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B4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6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E9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2024-06-10T19:57:00.0000000Z</dcterms:modified>
</coreProperties>
</file>