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44FB9" w:rsidR="00563B6E" w:rsidRPr="00B24A33" w:rsidRDefault="004D5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6591" w:rsidR="00563B6E" w:rsidRPr="00B24A33" w:rsidRDefault="004D5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C9A00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923EF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586438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5ACB2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86532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A8890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D3A35" w:rsidR="00C11CD7" w:rsidRPr="00B24A33" w:rsidRDefault="004D5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A5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7E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B33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16118" w:rsidR="002113B7" w:rsidRPr="00B24A33" w:rsidRDefault="004D5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ACE8D" w:rsidR="002113B7" w:rsidRPr="00B24A33" w:rsidRDefault="004D5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44A83" w:rsidR="002113B7" w:rsidRPr="00B24A33" w:rsidRDefault="004D5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3917F" w:rsidR="002113B7" w:rsidRPr="00B24A33" w:rsidRDefault="004D5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0B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54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817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68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62E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B4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64102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DC4B7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5241DF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D5B124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D670BA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212EFB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7787E2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E8C9B" w:rsidR="002113B7" w:rsidRPr="00B24A33" w:rsidRDefault="004D5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F06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61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F98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F5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40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A4B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51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D8D21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FC74F4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E91D82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21AF8A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F9CDD1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84CB17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07A98D" w:rsidR="002113B7" w:rsidRPr="00B24A33" w:rsidRDefault="004D5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BF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F6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DB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84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598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01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006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71AFC9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38634C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BE6A75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68B2DB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EFA225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B2B24F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4959E" w:rsidR="006E49F3" w:rsidRPr="00B24A33" w:rsidRDefault="004D5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1A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60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06F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25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2C5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6F3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C9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E02C0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1CB34C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787A60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45599C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C940E8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4E9D1D" w:rsidR="006E49F3" w:rsidRPr="00B24A33" w:rsidRDefault="004D5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12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0C4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73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B9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B7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CBF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EE5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834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7A7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2023-07-05T20:30:00.0000000Z</dcterms:modified>
</coreProperties>
</file>