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26428" w:rsidR="00563B6E" w:rsidRPr="00B24A33" w:rsidRDefault="00A11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2782B" w:rsidR="00563B6E" w:rsidRPr="00B24A33" w:rsidRDefault="00A11E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64E95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FAA8F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CEA22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D2ACF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53EFA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A7730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F332F" w:rsidR="00C11CD7" w:rsidRPr="00B24A33" w:rsidRDefault="00A11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8D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09C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5A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13A69" w:rsidR="002113B7" w:rsidRPr="00B24A33" w:rsidRDefault="00A11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3790E" w:rsidR="002113B7" w:rsidRPr="00B24A33" w:rsidRDefault="00A11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4DA87" w:rsidR="002113B7" w:rsidRPr="00B24A33" w:rsidRDefault="00A11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B7AA9" w:rsidR="002113B7" w:rsidRPr="00B24A33" w:rsidRDefault="00A11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53B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49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51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AB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7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02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D7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FA7BA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8DE708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E97933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FA38E1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7E4F9E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942260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EA573" w:rsidR="002113B7" w:rsidRPr="00B24A33" w:rsidRDefault="00A11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28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52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B9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4F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C13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F7B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DF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987E3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653B01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E80C87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417DEB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E5E66B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366722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764AC" w:rsidR="002113B7" w:rsidRPr="00B24A33" w:rsidRDefault="00A11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F0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954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55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87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58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F5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DE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2C8F27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269DBF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702304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050AAD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057FDA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F68517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94AD9" w:rsidR="006E49F3" w:rsidRPr="00B24A33" w:rsidRDefault="00A11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C7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E9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C2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78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69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C7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91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32185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365473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9B4A1B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035A01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3C1BB7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EB9312" w:rsidR="006E49F3" w:rsidRPr="00B24A33" w:rsidRDefault="00A11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33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9E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29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6A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0A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01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60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B2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E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E5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2024-06-10T20:39:00.0000000Z</dcterms:modified>
</coreProperties>
</file>