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D1546D" w:rsidR="00563B6E" w:rsidRPr="00B24A33" w:rsidRDefault="00757D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F6B6F" w:rsidR="00563B6E" w:rsidRPr="00B24A33" w:rsidRDefault="00757D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5DE6DA" w:rsidR="00C11CD7" w:rsidRPr="00B24A33" w:rsidRDefault="00757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EC765A" w:rsidR="00C11CD7" w:rsidRPr="00B24A33" w:rsidRDefault="00757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BE784" w:rsidR="00C11CD7" w:rsidRPr="00B24A33" w:rsidRDefault="00757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BEED4" w:rsidR="00C11CD7" w:rsidRPr="00B24A33" w:rsidRDefault="00757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60FC5" w:rsidR="00C11CD7" w:rsidRPr="00B24A33" w:rsidRDefault="00757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20A8B" w:rsidR="00C11CD7" w:rsidRPr="00B24A33" w:rsidRDefault="00757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8D04B" w:rsidR="00C11CD7" w:rsidRPr="00B24A33" w:rsidRDefault="00757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97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FB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7D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F07DF0" w:rsidR="002113B7" w:rsidRPr="00B24A33" w:rsidRDefault="00757D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16B81" w:rsidR="002113B7" w:rsidRPr="00B24A33" w:rsidRDefault="00757D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645AD8" w:rsidR="002113B7" w:rsidRPr="00B24A33" w:rsidRDefault="00757D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5A126" w:rsidR="002113B7" w:rsidRPr="00B24A33" w:rsidRDefault="00757D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617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84D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B5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C2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5F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FDF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3E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0A08A" w:rsidR="002113B7" w:rsidRPr="00B24A33" w:rsidRDefault="00757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54DCEF" w:rsidR="002113B7" w:rsidRPr="00B24A33" w:rsidRDefault="00757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7DC815" w:rsidR="002113B7" w:rsidRPr="00B24A33" w:rsidRDefault="00757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876A46" w:rsidR="002113B7" w:rsidRPr="00B24A33" w:rsidRDefault="00757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56CC1B" w:rsidR="002113B7" w:rsidRPr="00B24A33" w:rsidRDefault="00757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688DCD" w:rsidR="002113B7" w:rsidRPr="00B24A33" w:rsidRDefault="00757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CAF9A" w:rsidR="002113B7" w:rsidRPr="00B24A33" w:rsidRDefault="00757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B8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CB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719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82CD0E" w:rsidR="002113B7" w:rsidRPr="00B24A33" w:rsidRDefault="00757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8" w:type="dxa"/>
          </w:tcPr>
          <w:p w14:paraId="0593F4A3" w14:textId="0BE0F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14B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C98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2FB740" w:rsidR="002113B7" w:rsidRPr="00B24A33" w:rsidRDefault="00757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B2D6CA" w:rsidR="002113B7" w:rsidRPr="00B24A33" w:rsidRDefault="00757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0F424F" w:rsidR="002113B7" w:rsidRPr="00B24A33" w:rsidRDefault="00757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283D4F" w:rsidR="002113B7" w:rsidRPr="00B24A33" w:rsidRDefault="00757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F55234" w:rsidR="002113B7" w:rsidRPr="00B24A33" w:rsidRDefault="00757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742D67" w:rsidR="002113B7" w:rsidRPr="00B24A33" w:rsidRDefault="00757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D3D1D" w:rsidR="002113B7" w:rsidRPr="00B24A33" w:rsidRDefault="00757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60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6C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F7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50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F4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FE7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7E4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443246" w:rsidR="006E49F3" w:rsidRPr="00B24A33" w:rsidRDefault="00757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2F9328" w:rsidR="006E49F3" w:rsidRPr="00B24A33" w:rsidRDefault="00757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D9EADA" w:rsidR="006E49F3" w:rsidRPr="00B24A33" w:rsidRDefault="00757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0936D3" w:rsidR="006E49F3" w:rsidRPr="00B24A33" w:rsidRDefault="00757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6CA935" w:rsidR="006E49F3" w:rsidRPr="00B24A33" w:rsidRDefault="00757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13D5B3" w:rsidR="006E49F3" w:rsidRPr="00B24A33" w:rsidRDefault="00757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5070D" w:rsidR="006E49F3" w:rsidRPr="00B24A33" w:rsidRDefault="00757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98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2D5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37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91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A42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A0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C7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5AA82" w:rsidR="006E49F3" w:rsidRPr="00B24A33" w:rsidRDefault="00757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3578AF" w:rsidR="006E49F3" w:rsidRPr="00B24A33" w:rsidRDefault="00757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88447B" w:rsidR="006E49F3" w:rsidRPr="00B24A33" w:rsidRDefault="00757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4737EB" w:rsidR="006E49F3" w:rsidRPr="00B24A33" w:rsidRDefault="00757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5D735C" w:rsidR="006E49F3" w:rsidRPr="00B24A33" w:rsidRDefault="00757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271FE6" w:rsidR="006E49F3" w:rsidRPr="00B24A33" w:rsidRDefault="00757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46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AE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63B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B80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8F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1F5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FF7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B1A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7D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DED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2024-06-10T22:04:00.0000000Z</dcterms:modified>
</coreProperties>
</file>