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5EB983" w:rsidR="00563B6E" w:rsidRPr="00B24A33" w:rsidRDefault="00D10B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18A4E8" w:rsidR="00563B6E" w:rsidRPr="00B24A33" w:rsidRDefault="00D10B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69F549" w:rsidR="00C11CD7" w:rsidRPr="00B24A33" w:rsidRDefault="00D10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E17930" w:rsidR="00C11CD7" w:rsidRPr="00B24A33" w:rsidRDefault="00D10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A45D1" w:rsidR="00C11CD7" w:rsidRPr="00B24A33" w:rsidRDefault="00D10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A9D86" w:rsidR="00C11CD7" w:rsidRPr="00B24A33" w:rsidRDefault="00D10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EFA6A" w:rsidR="00C11CD7" w:rsidRPr="00B24A33" w:rsidRDefault="00D10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0B7CB" w:rsidR="00C11CD7" w:rsidRPr="00B24A33" w:rsidRDefault="00D10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C9512" w:rsidR="00C11CD7" w:rsidRPr="00B24A33" w:rsidRDefault="00D10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B46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F47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5D8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B3C30" w:rsidR="002113B7" w:rsidRPr="00B24A33" w:rsidRDefault="00D10B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E2636" w:rsidR="002113B7" w:rsidRPr="00B24A33" w:rsidRDefault="00D10B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5B1A7" w:rsidR="002113B7" w:rsidRPr="00B24A33" w:rsidRDefault="00D10B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DE9A8" w:rsidR="002113B7" w:rsidRPr="00B24A33" w:rsidRDefault="00D10B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46B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C70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24B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90C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1CB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D2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9A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83A77" w:rsidR="002113B7" w:rsidRPr="00B24A33" w:rsidRDefault="00D10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F57AF5" w:rsidR="002113B7" w:rsidRPr="00B24A33" w:rsidRDefault="00D10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7DDBCB" w:rsidR="002113B7" w:rsidRPr="00B24A33" w:rsidRDefault="00D10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0317AB" w:rsidR="002113B7" w:rsidRPr="00B24A33" w:rsidRDefault="00D10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15B993" w:rsidR="002113B7" w:rsidRPr="00B24A33" w:rsidRDefault="00D10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6FA466" w:rsidR="002113B7" w:rsidRPr="00B24A33" w:rsidRDefault="00D10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F7F7B" w:rsidR="002113B7" w:rsidRPr="00B24A33" w:rsidRDefault="00D10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57A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7B0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5C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AFE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D2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02D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DA4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B3D248" w:rsidR="002113B7" w:rsidRPr="00B24A33" w:rsidRDefault="00D10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B8D836" w:rsidR="002113B7" w:rsidRPr="00B24A33" w:rsidRDefault="00D10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44ECC2" w:rsidR="002113B7" w:rsidRPr="00B24A33" w:rsidRDefault="00D10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4D967E" w:rsidR="002113B7" w:rsidRPr="00B24A33" w:rsidRDefault="00D10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9D5640" w:rsidR="002113B7" w:rsidRPr="00B24A33" w:rsidRDefault="00D10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25E06D" w:rsidR="002113B7" w:rsidRPr="00B24A33" w:rsidRDefault="00D10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03AC52" w:rsidR="002113B7" w:rsidRPr="00B24A33" w:rsidRDefault="00D10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6F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4B6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B9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932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29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1F6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F68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3F1464" w:rsidR="006E49F3" w:rsidRPr="00B24A33" w:rsidRDefault="00D10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06FBA8" w:rsidR="006E49F3" w:rsidRPr="00B24A33" w:rsidRDefault="00D10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592AE1" w:rsidR="006E49F3" w:rsidRPr="00B24A33" w:rsidRDefault="00D10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71C65A" w:rsidR="006E49F3" w:rsidRPr="00B24A33" w:rsidRDefault="00D10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0882BD" w:rsidR="006E49F3" w:rsidRPr="00B24A33" w:rsidRDefault="00D10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3A4057" w:rsidR="006E49F3" w:rsidRPr="00B24A33" w:rsidRDefault="00D10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A38702" w:rsidR="006E49F3" w:rsidRPr="00B24A33" w:rsidRDefault="00D10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FE2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14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CEC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D33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8C7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C2F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F4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1F0EC" w:rsidR="006E49F3" w:rsidRPr="00B24A33" w:rsidRDefault="00D10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5BBD9E" w:rsidR="006E49F3" w:rsidRPr="00B24A33" w:rsidRDefault="00D10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C5D1C6" w:rsidR="006E49F3" w:rsidRPr="00B24A33" w:rsidRDefault="00D10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3E2194" w:rsidR="006E49F3" w:rsidRPr="00B24A33" w:rsidRDefault="00D10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C2D1B5" w:rsidR="006E49F3" w:rsidRPr="00B24A33" w:rsidRDefault="00D10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ADDCCF" w:rsidR="006E49F3" w:rsidRPr="00B24A33" w:rsidRDefault="00D10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61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45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861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0D6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9AD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F3C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CC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AC5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0B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9F2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B10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2024-06-11T19:30:00.0000000Z</dcterms:modified>
</coreProperties>
</file>