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EA2D99" w:rsidR="00563B6E" w:rsidRPr="00B24A33" w:rsidRDefault="003B022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B77D02" w:rsidR="00563B6E" w:rsidRPr="00B24A33" w:rsidRDefault="003B022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36E37" w:rsidR="00C11CD7" w:rsidRPr="00B24A33" w:rsidRDefault="003B0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D50D32" w:rsidR="00C11CD7" w:rsidRPr="00B24A33" w:rsidRDefault="003B0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5BBC50" w:rsidR="00C11CD7" w:rsidRPr="00B24A33" w:rsidRDefault="003B0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AEB3F0" w:rsidR="00C11CD7" w:rsidRPr="00B24A33" w:rsidRDefault="003B0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D66E12" w:rsidR="00C11CD7" w:rsidRPr="00B24A33" w:rsidRDefault="003B0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A0A883" w:rsidR="00C11CD7" w:rsidRPr="00B24A33" w:rsidRDefault="003B0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A8E97" w:rsidR="00C11CD7" w:rsidRPr="00B24A33" w:rsidRDefault="003B022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437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D749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0DE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91F309" w:rsidR="002113B7" w:rsidRPr="00B24A33" w:rsidRDefault="003B0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F8F9FB" w:rsidR="002113B7" w:rsidRPr="00B24A33" w:rsidRDefault="003B0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2B106" w:rsidR="002113B7" w:rsidRPr="00B24A33" w:rsidRDefault="003B0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66723A" w:rsidR="002113B7" w:rsidRPr="00B24A33" w:rsidRDefault="003B022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919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2A27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CDF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258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DE4B93" w:rsidR="002113B7" w:rsidRPr="00B24A33" w:rsidRDefault="003B0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39D3A477" w14:textId="07DDF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38E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700F3" w:rsidR="002113B7" w:rsidRPr="00B24A33" w:rsidRDefault="003B0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7D75613" w:rsidR="002113B7" w:rsidRPr="00B24A33" w:rsidRDefault="003B0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FC7D95B" w:rsidR="002113B7" w:rsidRPr="00B24A33" w:rsidRDefault="003B0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D08997A" w:rsidR="002113B7" w:rsidRPr="00B24A33" w:rsidRDefault="003B0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03089E" w:rsidR="002113B7" w:rsidRPr="00B24A33" w:rsidRDefault="003B0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DB0D72" w:rsidR="002113B7" w:rsidRPr="00B24A33" w:rsidRDefault="003B0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268349" w:rsidR="002113B7" w:rsidRPr="00B24A33" w:rsidRDefault="003B022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6C2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0DD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EA3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F4B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6E5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9F8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873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9144FE" w:rsidR="002113B7" w:rsidRPr="00B24A33" w:rsidRDefault="003B0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317424" w:rsidR="002113B7" w:rsidRPr="00B24A33" w:rsidRDefault="003B0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128E0A5" w:rsidR="002113B7" w:rsidRPr="00B24A33" w:rsidRDefault="003B0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4DDBBF" w:rsidR="002113B7" w:rsidRPr="00B24A33" w:rsidRDefault="003B0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7E237C" w:rsidR="002113B7" w:rsidRPr="00B24A33" w:rsidRDefault="003B0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D1C15F" w:rsidR="002113B7" w:rsidRPr="00B24A33" w:rsidRDefault="003B0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5BA1CF" w:rsidR="002113B7" w:rsidRPr="00B24A33" w:rsidRDefault="003B022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10B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17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3EF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F41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242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F419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5B5D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064C52" w:rsidR="006E49F3" w:rsidRPr="00B24A33" w:rsidRDefault="003B0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11D4234" w:rsidR="006E49F3" w:rsidRPr="00B24A33" w:rsidRDefault="003B0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9DD644" w:rsidR="006E49F3" w:rsidRPr="00B24A33" w:rsidRDefault="003B0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99DD1A" w:rsidR="006E49F3" w:rsidRPr="00B24A33" w:rsidRDefault="003B0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5B0CE5" w:rsidR="006E49F3" w:rsidRPr="00B24A33" w:rsidRDefault="003B0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991FDB2" w:rsidR="006E49F3" w:rsidRPr="00B24A33" w:rsidRDefault="003B0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035AD7" w:rsidR="006E49F3" w:rsidRPr="00B24A33" w:rsidRDefault="003B022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AAB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81A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D60EF2" w:rsidR="006E49F3" w:rsidRPr="00B24A33" w:rsidRDefault="003B0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World War II Serbian Victims Remembrance Day</w:t>
            </w:r>
          </w:p>
        </w:tc>
        <w:tc>
          <w:tcPr>
            <w:tcW w:w="1488" w:type="dxa"/>
          </w:tcPr>
          <w:p w14:paraId="5CF3A34D" w14:textId="11C3E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0A7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BE66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C0D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39A49" w:rsidR="006E49F3" w:rsidRPr="00B24A33" w:rsidRDefault="003B0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A49C02" w:rsidR="006E49F3" w:rsidRPr="00B24A33" w:rsidRDefault="003B0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9B9B45" w:rsidR="006E49F3" w:rsidRPr="00B24A33" w:rsidRDefault="003B0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545839" w:rsidR="006E49F3" w:rsidRPr="00B24A33" w:rsidRDefault="003B0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583CC2" w:rsidR="006E49F3" w:rsidRPr="00B24A33" w:rsidRDefault="003B0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D71D63F" w:rsidR="006E49F3" w:rsidRPr="00B24A33" w:rsidRDefault="003B022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CE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A2A9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01B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A067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C94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1F92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352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022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022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022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9EC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2024-06-10T23:27:00.0000000Z</dcterms:modified>
</coreProperties>
</file>