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412298" w:rsidR="00563B6E" w:rsidRPr="00B24A33" w:rsidRDefault="00481F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15CD68" w:rsidR="00563B6E" w:rsidRPr="00B24A33" w:rsidRDefault="00481F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244020" w:rsidR="00C11CD7" w:rsidRPr="00B24A33" w:rsidRDefault="0048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09AA2" w:rsidR="00C11CD7" w:rsidRPr="00B24A33" w:rsidRDefault="0048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66064B" w:rsidR="00C11CD7" w:rsidRPr="00B24A33" w:rsidRDefault="0048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82EC86" w:rsidR="00C11CD7" w:rsidRPr="00B24A33" w:rsidRDefault="0048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6C96BC" w:rsidR="00C11CD7" w:rsidRPr="00B24A33" w:rsidRDefault="0048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8EB9D6" w:rsidR="00C11CD7" w:rsidRPr="00B24A33" w:rsidRDefault="0048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B23B25" w:rsidR="00C11CD7" w:rsidRPr="00B24A33" w:rsidRDefault="00481F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75F2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753F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273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48DDEA" w:rsidR="002113B7" w:rsidRPr="00B24A33" w:rsidRDefault="00481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B142E5" w:rsidR="002113B7" w:rsidRPr="00B24A33" w:rsidRDefault="00481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EA3915" w:rsidR="002113B7" w:rsidRPr="00B24A33" w:rsidRDefault="00481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EC86BF" w:rsidR="002113B7" w:rsidRPr="00B24A33" w:rsidRDefault="00481F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F3B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1AEA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24E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7632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601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9CC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A0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560AA" w:rsidR="002113B7" w:rsidRPr="00B24A33" w:rsidRDefault="00481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A61A7FD" w:rsidR="002113B7" w:rsidRPr="00B24A33" w:rsidRDefault="00481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16C73A9" w:rsidR="002113B7" w:rsidRPr="00B24A33" w:rsidRDefault="00481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2C608B" w:rsidR="002113B7" w:rsidRPr="00B24A33" w:rsidRDefault="00481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92A664" w:rsidR="002113B7" w:rsidRPr="00B24A33" w:rsidRDefault="00481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0BA79D1" w:rsidR="002113B7" w:rsidRPr="00B24A33" w:rsidRDefault="00481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FCC08E" w:rsidR="002113B7" w:rsidRPr="00B24A33" w:rsidRDefault="00481F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DA1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768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9E1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809D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3061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E02A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73B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569E55" w:rsidR="002113B7" w:rsidRPr="00B24A33" w:rsidRDefault="00481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FA1476" w:rsidR="002113B7" w:rsidRPr="00B24A33" w:rsidRDefault="00481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0D5BBC6" w:rsidR="002113B7" w:rsidRPr="00B24A33" w:rsidRDefault="00481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283F5E2" w:rsidR="002113B7" w:rsidRPr="00B24A33" w:rsidRDefault="00481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758E808" w:rsidR="002113B7" w:rsidRPr="00B24A33" w:rsidRDefault="00481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BDCC166" w:rsidR="002113B7" w:rsidRPr="00B24A33" w:rsidRDefault="00481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53B974" w:rsidR="002113B7" w:rsidRPr="00B24A33" w:rsidRDefault="00481F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051F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EFCC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914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7CD2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CA5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F45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FE7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A5CFBC" w:rsidR="006E49F3" w:rsidRPr="00B24A33" w:rsidRDefault="00481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FB953B" w:rsidR="006E49F3" w:rsidRPr="00B24A33" w:rsidRDefault="00481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30CBF10" w:rsidR="006E49F3" w:rsidRPr="00B24A33" w:rsidRDefault="00481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F024F2E" w:rsidR="006E49F3" w:rsidRPr="00B24A33" w:rsidRDefault="00481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40915AF" w:rsidR="006E49F3" w:rsidRPr="00B24A33" w:rsidRDefault="00481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8CC9B67" w:rsidR="006E49F3" w:rsidRPr="00B24A33" w:rsidRDefault="00481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2321A" w:rsidR="006E49F3" w:rsidRPr="00B24A33" w:rsidRDefault="00481F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1F4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989E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0A7B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A47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1A0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29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48E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2CC611" w:rsidR="006E49F3" w:rsidRPr="00B24A33" w:rsidRDefault="00481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72A2C6C" w:rsidR="006E49F3" w:rsidRPr="00B24A33" w:rsidRDefault="00481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5BAA836" w:rsidR="006E49F3" w:rsidRPr="00B24A33" w:rsidRDefault="00481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11CFB2" w:rsidR="006E49F3" w:rsidRPr="00B24A33" w:rsidRDefault="00481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E6A9C6F" w:rsidR="006E49F3" w:rsidRPr="00B24A33" w:rsidRDefault="00481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A76833" w:rsidR="006E49F3" w:rsidRPr="00B24A33" w:rsidRDefault="00481F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733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B75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F708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D427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59A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001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5553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46F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1F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F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C1D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