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3D6A8" w:rsidR="00563B6E" w:rsidRPr="00B24A33" w:rsidRDefault="003458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F5C2F3" w:rsidR="00563B6E" w:rsidRPr="00B24A33" w:rsidRDefault="003458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5B939" w:rsidR="00C11CD7" w:rsidRPr="00B24A33" w:rsidRDefault="0034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5B591" w:rsidR="00C11CD7" w:rsidRPr="00B24A33" w:rsidRDefault="0034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AB6BF" w:rsidR="00C11CD7" w:rsidRPr="00B24A33" w:rsidRDefault="0034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A6D43" w:rsidR="00C11CD7" w:rsidRPr="00B24A33" w:rsidRDefault="0034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2E767" w:rsidR="00C11CD7" w:rsidRPr="00B24A33" w:rsidRDefault="0034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030EE" w:rsidR="00C11CD7" w:rsidRPr="00B24A33" w:rsidRDefault="0034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36C64" w:rsidR="00C11CD7" w:rsidRPr="00B24A33" w:rsidRDefault="0034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4A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7B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CC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3A1B4" w:rsidR="002113B7" w:rsidRPr="00B24A33" w:rsidRDefault="0034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ACB2C" w:rsidR="002113B7" w:rsidRPr="00B24A33" w:rsidRDefault="0034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D0217" w:rsidR="002113B7" w:rsidRPr="00B24A33" w:rsidRDefault="0034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EF11E2" w:rsidR="002113B7" w:rsidRPr="00B24A33" w:rsidRDefault="0034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C33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D4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CF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F6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10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F5E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8DF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08F2E3" w:rsidR="002113B7" w:rsidRPr="00B24A33" w:rsidRDefault="0034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BD11B9" w:rsidR="002113B7" w:rsidRPr="00B24A33" w:rsidRDefault="0034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1D5E91" w:rsidR="002113B7" w:rsidRPr="00B24A33" w:rsidRDefault="0034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AF4AA0" w:rsidR="002113B7" w:rsidRPr="00B24A33" w:rsidRDefault="0034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75E787" w:rsidR="002113B7" w:rsidRPr="00B24A33" w:rsidRDefault="0034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0034B6" w:rsidR="002113B7" w:rsidRPr="00B24A33" w:rsidRDefault="0034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C0746" w:rsidR="002113B7" w:rsidRPr="00B24A33" w:rsidRDefault="0034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AD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DA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1C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EB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3FC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F33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BFC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A6A9D" w:rsidR="002113B7" w:rsidRPr="00B24A33" w:rsidRDefault="0034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7324F1" w:rsidR="002113B7" w:rsidRPr="00B24A33" w:rsidRDefault="0034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89FC59" w:rsidR="002113B7" w:rsidRPr="00B24A33" w:rsidRDefault="0034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D3CC83" w:rsidR="002113B7" w:rsidRPr="00B24A33" w:rsidRDefault="0034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695FD0" w:rsidR="002113B7" w:rsidRPr="00B24A33" w:rsidRDefault="0034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CC7A35" w:rsidR="002113B7" w:rsidRPr="00B24A33" w:rsidRDefault="0034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99F15" w:rsidR="002113B7" w:rsidRPr="00B24A33" w:rsidRDefault="0034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98C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5CF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2B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9B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D5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91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8E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D9BF1" w:rsidR="006E49F3" w:rsidRPr="00B24A33" w:rsidRDefault="0034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23827B" w:rsidR="006E49F3" w:rsidRPr="00B24A33" w:rsidRDefault="0034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A1B243" w:rsidR="006E49F3" w:rsidRPr="00B24A33" w:rsidRDefault="0034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A41E13" w:rsidR="006E49F3" w:rsidRPr="00B24A33" w:rsidRDefault="0034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8BD87B" w:rsidR="006E49F3" w:rsidRPr="00B24A33" w:rsidRDefault="0034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123922" w:rsidR="006E49F3" w:rsidRPr="00B24A33" w:rsidRDefault="0034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3CEB9B" w:rsidR="006E49F3" w:rsidRPr="00B24A33" w:rsidRDefault="0034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44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19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07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229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CA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69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277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513FD" w:rsidR="006E49F3" w:rsidRPr="00B24A33" w:rsidRDefault="0034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E019D2" w:rsidR="006E49F3" w:rsidRPr="00B24A33" w:rsidRDefault="0034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1CC376" w:rsidR="006E49F3" w:rsidRPr="00B24A33" w:rsidRDefault="0034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E1A0D5" w:rsidR="006E49F3" w:rsidRPr="00B24A33" w:rsidRDefault="0034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61F9DF" w:rsidR="006E49F3" w:rsidRPr="00B24A33" w:rsidRDefault="0034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D5010A" w:rsidR="006E49F3" w:rsidRPr="00B24A33" w:rsidRDefault="0034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F1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5CD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B5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38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3F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BBD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95B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BD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58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8D4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B0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2024-06-11T22:50:00.0000000Z</dcterms:modified>
</coreProperties>
</file>