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FC893C" w:rsidR="00563B6E" w:rsidRPr="00B24A33" w:rsidRDefault="00C24F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89F898" w:rsidR="00563B6E" w:rsidRPr="00B24A33" w:rsidRDefault="00C24F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4B77D2" w:rsidR="00C11CD7" w:rsidRPr="00B24A33" w:rsidRDefault="00C24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E64E82" w:rsidR="00C11CD7" w:rsidRPr="00B24A33" w:rsidRDefault="00C24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C18944" w:rsidR="00C11CD7" w:rsidRPr="00B24A33" w:rsidRDefault="00C24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10C778" w:rsidR="00C11CD7" w:rsidRPr="00B24A33" w:rsidRDefault="00C24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D5B8B9" w:rsidR="00C11CD7" w:rsidRPr="00B24A33" w:rsidRDefault="00C24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1D9C42" w:rsidR="00C11CD7" w:rsidRPr="00B24A33" w:rsidRDefault="00C24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EB03A" w:rsidR="00C11CD7" w:rsidRPr="00B24A33" w:rsidRDefault="00C24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1290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44BB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EA72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E4E050" w:rsidR="002113B7" w:rsidRPr="00B24A33" w:rsidRDefault="00C24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B8D171" w:rsidR="002113B7" w:rsidRPr="00B24A33" w:rsidRDefault="00C24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CE1AC7" w:rsidR="002113B7" w:rsidRPr="00B24A33" w:rsidRDefault="00C24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B10BFD" w:rsidR="002113B7" w:rsidRPr="00B24A33" w:rsidRDefault="00C24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3C4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E9C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48A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7E4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47B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E63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25C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3D882" w:rsidR="002113B7" w:rsidRPr="00B24A33" w:rsidRDefault="00C24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DC59D87" w:rsidR="002113B7" w:rsidRPr="00B24A33" w:rsidRDefault="00C24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67F6EB" w:rsidR="002113B7" w:rsidRPr="00B24A33" w:rsidRDefault="00C24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CCD580" w:rsidR="002113B7" w:rsidRPr="00B24A33" w:rsidRDefault="00C24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04554B" w:rsidR="002113B7" w:rsidRPr="00B24A33" w:rsidRDefault="00C24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DBC0E1" w:rsidR="002113B7" w:rsidRPr="00B24A33" w:rsidRDefault="00C24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9E9AA9" w:rsidR="002113B7" w:rsidRPr="00B24A33" w:rsidRDefault="00C24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15A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391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785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277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48F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833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A01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6548E8" w:rsidR="002113B7" w:rsidRPr="00B24A33" w:rsidRDefault="00C24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C672C1" w:rsidR="002113B7" w:rsidRPr="00B24A33" w:rsidRDefault="00C24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D72527" w:rsidR="002113B7" w:rsidRPr="00B24A33" w:rsidRDefault="00C24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B55D07" w:rsidR="002113B7" w:rsidRPr="00B24A33" w:rsidRDefault="00C24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94F5A8" w:rsidR="002113B7" w:rsidRPr="00B24A33" w:rsidRDefault="00C24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A69730" w:rsidR="002113B7" w:rsidRPr="00B24A33" w:rsidRDefault="00C24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AEE46" w:rsidR="002113B7" w:rsidRPr="00B24A33" w:rsidRDefault="00C24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AA9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09A0B7" w:rsidR="005157D3" w:rsidRPr="00B24A33" w:rsidRDefault="00C24F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14B92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BE9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A0D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02F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93C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3EFF33" w:rsidR="006E49F3" w:rsidRPr="00B24A33" w:rsidRDefault="00C24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86476B" w:rsidR="006E49F3" w:rsidRPr="00B24A33" w:rsidRDefault="00C24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F11262" w:rsidR="006E49F3" w:rsidRPr="00B24A33" w:rsidRDefault="00C24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8D12A8" w:rsidR="006E49F3" w:rsidRPr="00B24A33" w:rsidRDefault="00C24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35E350" w:rsidR="006E49F3" w:rsidRPr="00B24A33" w:rsidRDefault="00C24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D18CCB" w:rsidR="006E49F3" w:rsidRPr="00B24A33" w:rsidRDefault="00C24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F06B30" w:rsidR="006E49F3" w:rsidRPr="00B24A33" w:rsidRDefault="00C24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D12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6E8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5AF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119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5E3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133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4CD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BF1CDE" w:rsidR="006E49F3" w:rsidRPr="00B24A33" w:rsidRDefault="00C24F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D76717" w:rsidR="006E49F3" w:rsidRPr="00B24A33" w:rsidRDefault="00C24F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7530BD" w:rsidR="006E49F3" w:rsidRPr="00B24A33" w:rsidRDefault="00C24F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60096B" w:rsidR="006E49F3" w:rsidRPr="00B24A33" w:rsidRDefault="00C24F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757009" w:rsidR="006E49F3" w:rsidRPr="00B24A33" w:rsidRDefault="00C24F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FBC908" w:rsidR="006E49F3" w:rsidRPr="00B24A33" w:rsidRDefault="00C24F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B49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C32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9AC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DB7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562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580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16CC9E" w:rsidR="006E49F3" w:rsidRPr="00B24A33" w:rsidRDefault="00C24FF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F30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4F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74B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4FFC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2024-06-12T01:00:00.0000000Z</dcterms:modified>
</coreProperties>
</file>