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09308" w:rsidR="00563B6E" w:rsidRPr="00B24A33" w:rsidRDefault="00223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9E4A2" w:rsidR="00563B6E" w:rsidRPr="00B24A33" w:rsidRDefault="002231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E0446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EA55B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85D85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8F650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375AD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C845E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B55DE" w:rsidR="00C11CD7" w:rsidRPr="00B24A33" w:rsidRDefault="00223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4D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0C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03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CD666" w:rsidR="002113B7" w:rsidRPr="00B24A33" w:rsidRDefault="00223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29F15" w:rsidR="002113B7" w:rsidRPr="00B24A33" w:rsidRDefault="00223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4DB0E" w:rsidR="002113B7" w:rsidRPr="00B24A33" w:rsidRDefault="00223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F832E" w:rsidR="002113B7" w:rsidRPr="00B24A33" w:rsidRDefault="00223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D4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CC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36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E9D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D9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48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83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07F0E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F85B51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F2E6FB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573D43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74DBEF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597014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D69D3" w:rsidR="002113B7" w:rsidRPr="00B24A33" w:rsidRDefault="00223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6F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3F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3C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61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65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D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17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D95B0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A0179F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06FA86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27FB8B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57015B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76C48C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974CF" w:rsidR="002113B7" w:rsidRPr="00B24A33" w:rsidRDefault="00223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47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6F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5F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9B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C0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EE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2E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9A220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098143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512448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3EC95A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D3A6A1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A1CCCE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2CE80" w:rsidR="006E49F3" w:rsidRPr="00B24A33" w:rsidRDefault="00223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DA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0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9C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F4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C5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AD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8F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FA502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40345F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5882D8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8182EB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34E39B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B907DF" w:rsidR="006E49F3" w:rsidRPr="00B24A33" w:rsidRDefault="00223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59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A0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5F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0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87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C9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FE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1A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1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128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2024-06-12T03:05:00.0000000Z</dcterms:modified>
</coreProperties>
</file>