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9E7CCF" w:rsidR="00563B6E" w:rsidRPr="00B24A33" w:rsidRDefault="00BA3C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8FCB91" w:rsidR="00563B6E" w:rsidRPr="00B24A33" w:rsidRDefault="00BA3C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024593" w:rsidR="00C11CD7" w:rsidRPr="00B24A33" w:rsidRDefault="00BA3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8BA3A0" w:rsidR="00C11CD7" w:rsidRPr="00B24A33" w:rsidRDefault="00BA3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F2967F" w:rsidR="00C11CD7" w:rsidRPr="00B24A33" w:rsidRDefault="00BA3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BE9BD9" w:rsidR="00C11CD7" w:rsidRPr="00B24A33" w:rsidRDefault="00BA3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133E3" w:rsidR="00C11CD7" w:rsidRPr="00B24A33" w:rsidRDefault="00BA3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F25769" w:rsidR="00C11CD7" w:rsidRPr="00B24A33" w:rsidRDefault="00BA3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9B68" w:rsidR="00C11CD7" w:rsidRPr="00B24A33" w:rsidRDefault="00BA3C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813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A1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E15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AE3B5" w:rsidR="002113B7" w:rsidRPr="00B24A33" w:rsidRDefault="00BA3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A76928" w:rsidR="002113B7" w:rsidRPr="00B24A33" w:rsidRDefault="00BA3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CCBBC" w:rsidR="002113B7" w:rsidRPr="00B24A33" w:rsidRDefault="00BA3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470477" w:rsidR="002113B7" w:rsidRPr="00B24A33" w:rsidRDefault="00BA3C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AD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9E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303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FE78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79E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A0D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32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44ACCA" w:rsidR="002113B7" w:rsidRPr="00B24A33" w:rsidRDefault="00BA3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5672E41" w:rsidR="002113B7" w:rsidRPr="00B24A33" w:rsidRDefault="00BA3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575BAD" w:rsidR="002113B7" w:rsidRPr="00B24A33" w:rsidRDefault="00BA3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EE8249D" w:rsidR="002113B7" w:rsidRPr="00B24A33" w:rsidRDefault="00BA3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652E6F" w:rsidR="002113B7" w:rsidRPr="00B24A33" w:rsidRDefault="00BA3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CDA7B24" w:rsidR="002113B7" w:rsidRPr="00B24A33" w:rsidRDefault="00BA3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0449D" w:rsidR="002113B7" w:rsidRPr="00B24A33" w:rsidRDefault="00BA3C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A5A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665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64DE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D170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B33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B2B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4E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A0FBEE" w:rsidR="002113B7" w:rsidRPr="00B24A33" w:rsidRDefault="00BA3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5A1850" w:rsidR="002113B7" w:rsidRPr="00B24A33" w:rsidRDefault="00BA3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106D09" w:rsidR="002113B7" w:rsidRPr="00B24A33" w:rsidRDefault="00BA3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2D96CB" w:rsidR="002113B7" w:rsidRPr="00B24A33" w:rsidRDefault="00BA3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DB124B" w:rsidR="002113B7" w:rsidRPr="00B24A33" w:rsidRDefault="00BA3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817150" w:rsidR="002113B7" w:rsidRPr="00B24A33" w:rsidRDefault="00BA3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AB37FA" w:rsidR="002113B7" w:rsidRPr="00B24A33" w:rsidRDefault="00BA3C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EDC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638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33C9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FED0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59B1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E4DD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F4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CE8F55" w:rsidR="006E49F3" w:rsidRPr="00B24A33" w:rsidRDefault="00BA3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CE074C8" w:rsidR="006E49F3" w:rsidRPr="00B24A33" w:rsidRDefault="00BA3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6EB44A7" w:rsidR="006E49F3" w:rsidRPr="00B24A33" w:rsidRDefault="00BA3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E41B32" w:rsidR="006E49F3" w:rsidRPr="00B24A33" w:rsidRDefault="00BA3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97A3BE" w:rsidR="006E49F3" w:rsidRPr="00B24A33" w:rsidRDefault="00BA3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7C91A4" w:rsidR="006E49F3" w:rsidRPr="00B24A33" w:rsidRDefault="00BA3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9DDA4E" w:rsidR="006E49F3" w:rsidRPr="00B24A33" w:rsidRDefault="00BA3C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5DA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CF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B57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44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715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BF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CCA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88C3B" w:rsidR="006E49F3" w:rsidRPr="00B24A33" w:rsidRDefault="00BA3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7226D6" w:rsidR="006E49F3" w:rsidRPr="00B24A33" w:rsidRDefault="00BA3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D7A26E2" w:rsidR="006E49F3" w:rsidRPr="00B24A33" w:rsidRDefault="00BA3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A0FDA7" w:rsidR="006E49F3" w:rsidRPr="00B24A33" w:rsidRDefault="00BA3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DFFD0A0" w:rsidR="006E49F3" w:rsidRPr="00B24A33" w:rsidRDefault="00BA3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793530" w:rsidR="006E49F3" w:rsidRPr="00B24A33" w:rsidRDefault="00BA3C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FC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688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48AD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329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FB7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F34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FA3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51F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C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2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C8A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