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02933" w:rsidR="00D930ED" w:rsidRPr="00EA69E9" w:rsidRDefault="00530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C0D2B" w:rsidR="00D930ED" w:rsidRPr="00790574" w:rsidRDefault="00530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FCE36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1342D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D315D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C372C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15563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ED2ED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3C4C8" w:rsidR="00B87ED3" w:rsidRPr="00FC7F6A" w:rsidRDefault="00530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F21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1F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85212" w:rsidR="00B87ED3" w:rsidRPr="00D44524" w:rsidRDefault="005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6D2731" w:rsidR="00B87ED3" w:rsidRPr="00D44524" w:rsidRDefault="005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C3872" w:rsidR="00B87ED3" w:rsidRPr="00D44524" w:rsidRDefault="005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E34ED" w:rsidR="00B87ED3" w:rsidRPr="00D44524" w:rsidRDefault="005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E0256" w:rsidR="00B87ED3" w:rsidRPr="00D44524" w:rsidRDefault="00530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F3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1B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13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54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E4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13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C8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C2CA4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ADDB5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9D0A7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047F4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0FC364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06325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A81EF1" w:rsidR="000B5588" w:rsidRPr="00D44524" w:rsidRDefault="00530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9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82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67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52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7C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86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7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CCA72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9C9717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5F609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C2F27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A75D56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77752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6A02A" w:rsidR="00846B8B" w:rsidRPr="00D44524" w:rsidRDefault="00530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F4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D4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CB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E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47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9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B6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99E49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4DEC9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AEBA2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AD65E5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C7BDA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0D769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06607" w:rsidR="007A5870" w:rsidRPr="00D44524" w:rsidRDefault="00530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A6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B39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AE6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A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83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4A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6E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0A740" w:rsidR="0021795A" w:rsidRPr="00D44524" w:rsidRDefault="005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66619" w:rsidR="0021795A" w:rsidRPr="00D44524" w:rsidRDefault="005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3183D" w:rsidR="0021795A" w:rsidRPr="00D44524" w:rsidRDefault="005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4EE37" w:rsidR="0021795A" w:rsidRPr="00D44524" w:rsidRDefault="005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30472" w:rsidR="0021795A" w:rsidRPr="00D44524" w:rsidRDefault="00530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02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EF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D4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79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5B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3A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E4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F9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10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44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