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DDFF1" w:rsidR="00D930ED" w:rsidRPr="00EA69E9" w:rsidRDefault="00F26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F778E" w:rsidR="00D930ED" w:rsidRPr="00790574" w:rsidRDefault="00F26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9DD0C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C5FD9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5D7BE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C7FA6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15742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B6845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F8BE2" w:rsidR="00B87ED3" w:rsidRPr="00FC7F6A" w:rsidRDefault="00F26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A4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F4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06143" w:rsidR="00B87ED3" w:rsidRPr="00D44524" w:rsidRDefault="00F26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5CE63" w:rsidR="00B87ED3" w:rsidRPr="00D44524" w:rsidRDefault="00F26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C00CC" w:rsidR="00B87ED3" w:rsidRPr="00D44524" w:rsidRDefault="00F26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EB48D" w:rsidR="00B87ED3" w:rsidRPr="00D44524" w:rsidRDefault="00F26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F6DD7" w:rsidR="00B87ED3" w:rsidRPr="00D44524" w:rsidRDefault="00F26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19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A4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0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B7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75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15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5A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63CDD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7DADF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BEF61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2EE2A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A6B54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BC357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29A6A" w:rsidR="000B5588" w:rsidRPr="00D44524" w:rsidRDefault="00F26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9C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48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B2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7B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45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1B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A7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C88EA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B3273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A6DCE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C91C0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B8C82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00E01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66016" w:rsidR="00846B8B" w:rsidRPr="00D44524" w:rsidRDefault="00F26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D2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B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35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07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A4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6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9F5A1" w:rsidR="007A5870" w:rsidRPr="00EA69E9" w:rsidRDefault="00F266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7E2B8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9DEA9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1E9BD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BD729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52854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8A474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ABCF2" w:rsidR="007A5870" w:rsidRPr="00D44524" w:rsidRDefault="00F26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34620" w:rsidR="0021795A" w:rsidRPr="00EA69E9" w:rsidRDefault="00F266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FB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0D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A0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90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9C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F3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C103A" w:rsidR="0021795A" w:rsidRPr="00D44524" w:rsidRDefault="00F26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F4301" w:rsidR="0021795A" w:rsidRPr="00D44524" w:rsidRDefault="00F26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BBC83" w:rsidR="0021795A" w:rsidRPr="00D44524" w:rsidRDefault="00F26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CA63F" w:rsidR="0021795A" w:rsidRPr="00D44524" w:rsidRDefault="00F26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569D5" w:rsidR="0021795A" w:rsidRPr="00D44524" w:rsidRDefault="00F26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A2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91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77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A4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BB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2B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9E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E9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5A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6D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2024-06-09T11:34:00.0000000Z</dcterms:modified>
</coreProperties>
</file>