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41BCE" w:rsidR="00D930ED" w:rsidRPr="00EA69E9" w:rsidRDefault="00C62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171A3" w:rsidR="00D930ED" w:rsidRPr="00790574" w:rsidRDefault="00C62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31834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FF0C8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D42F0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5D85B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9F4AC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15EC1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B0395" w:rsidR="00B87ED3" w:rsidRPr="00FC7F6A" w:rsidRDefault="00C6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12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57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5BF17" w:rsidR="00B87ED3" w:rsidRPr="00D44524" w:rsidRDefault="00C6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C9572" w:rsidR="00B87ED3" w:rsidRPr="00D44524" w:rsidRDefault="00C6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70168" w:rsidR="00B87ED3" w:rsidRPr="00D44524" w:rsidRDefault="00C6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2D863" w:rsidR="00B87ED3" w:rsidRPr="00D44524" w:rsidRDefault="00C6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0214A" w:rsidR="00B87ED3" w:rsidRPr="00D44524" w:rsidRDefault="00C6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65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F0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0A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DE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DC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42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9E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6DF6F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24E60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0B214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9E1AB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1A10B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B94D6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A0FC6" w:rsidR="000B5588" w:rsidRPr="00D44524" w:rsidRDefault="00C6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68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57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C6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35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BD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83723" w:rsidR="00846B8B" w:rsidRPr="00EA69E9" w:rsidRDefault="00C627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C1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85338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A62CD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9AEAD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15D58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54AFB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30324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FBDCE" w:rsidR="00846B8B" w:rsidRPr="00D44524" w:rsidRDefault="00C6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D6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D2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ED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6C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A7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C3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16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1AC5C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62596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AB6FE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B9AC9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899D2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1F8D7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46711" w:rsidR="007A5870" w:rsidRPr="00D44524" w:rsidRDefault="00C6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E1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CD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B2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DE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1F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42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2C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8F7CC" w:rsidR="0021795A" w:rsidRPr="00D44524" w:rsidRDefault="00C6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A3182" w:rsidR="0021795A" w:rsidRPr="00D44524" w:rsidRDefault="00C6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FF0A0" w:rsidR="0021795A" w:rsidRPr="00D44524" w:rsidRDefault="00C6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D83AA" w:rsidR="0021795A" w:rsidRPr="00D44524" w:rsidRDefault="00C6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2D940" w:rsidR="0021795A" w:rsidRPr="00D44524" w:rsidRDefault="00C6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1E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B8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70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A2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EF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0E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54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55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90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75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2024-06-09T12:03:00.0000000Z</dcterms:modified>
</coreProperties>
</file>