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B1EE2" w:rsidR="00D930ED" w:rsidRPr="00EA69E9" w:rsidRDefault="00A75C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415C2" w:rsidR="00D930ED" w:rsidRPr="00790574" w:rsidRDefault="00A75C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69717F" w:rsidR="00B87ED3" w:rsidRPr="00FC7F6A" w:rsidRDefault="00A75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B3E3DB" w:rsidR="00B87ED3" w:rsidRPr="00FC7F6A" w:rsidRDefault="00A75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5AC040" w:rsidR="00B87ED3" w:rsidRPr="00FC7F6A" w:rsidRDefault="00A75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2B60EB" w:rsidR="00B87ED3" w:rsidRPr="00FC7F6A" w:rsidRDefault="00A75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27B47B" w:rsidR="00B87ED3" w:rsidRPr="00FC7F6A" w:rsidRDefault="00A75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47847F" w:rsidR="00B87ED3" w:rsidRPr="00FC7F6A" w:rsidRDefault="00A75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0794B0" w:rsidR="00B87ED3" w:rsidRPr="00FC7F6A" w:rsidRDefault="00A75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D39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F45A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F678F6" w:rsidR="00B87ED3" w:rsidRPr="00D44524" w:rsidRDefault="00A75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EAA209" w:rsidR="00B87ED3" w:rsidRPr="00D44524" w:rsidRDefault="00A75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DB58A7" w:rsidR="00B87ED3" w:rsidRPr="00D44524" w:rsidRDefault="00A75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7717B4" w:rsidR="00B87ED3" w:rsidRPr="00D44524" w:rsidRDefault="00A75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49D910" w:rsidR="00B87ED3" w:rsidRPr="00D44524" w:rsidRDefault="00A75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905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304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8B3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573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4A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D53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18F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B5E3B" w:rsidR="000B5588" w:rsidRPr="00D44524" w:rsidRDefault="00A75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AFD01A" w:rsidR="000B5588" w:rsidRPr="00D44524" w:rsidRDefault="00A75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1B9B09" w:rsidR="000B5588" w:rsidRPr="00D44524" w:rsidRDefault="00A75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A52EF9" w:rsidR="000B5588" w:rsidRPr="00D44524" w:rsidRDefault="00A75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F5B58B" w:rsidR="000B5588" w:rsidRPr="00D44524" w:rsidRDefault="00A75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A5C934" w:rsidR="000B5588" w:rsidRPr="00D44524" w:rsidRDefault="00A75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EFF5CD" w:rsidR="000B5588" w:rsidRPr="00D44524" w:rsidRDefault="00A75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AAC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CF5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176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07B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26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24C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59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C4B78C" w:rsidR="00846B8B" w:rsidRPr="00D44524" w:rsidRDefault="00A75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CA5EAB" w:rsidR="00846B8B" w:rsidRPr="00D44524" w:rsidRDefault="00A75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61A3C" w:rsidR="00846B8B" w:rsidRPr="00D44524" w:rsidRDefault="00A75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C0BBD3" w:rsidR="00846B8B" w:rsidRPr="00D44524" w:rsidRDefault="00A75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32DA9A" w:rsidR="00846B8B" w:rsidRPr="00D44524" w:rsidRDefault="00A75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5FE6A2" w:rsidR="00846B8B" w:rsidRPr="00D44524" w:rsidRDefault="00A75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EC757" w:rsidR="00846B8B" w:rsidRPr="00D44524" w:rsidRDefault="00A75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25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9EB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094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26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F93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1FC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D22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933FD5" w:rsidR="007A5870" w:rsidRPr="00D44524" w:rsidRDefault="00A75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8ADAF2" w:rsidR="007A5870" w:rsidRPr="00D44524" w:rsidRDefault="00A75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7D7E7B" w:rsidR="007A5870" w:rsidRPr="00D44524" w:rsidRDefault="00A75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4CD3B" w:rsidR="007A5870" w:rsidRPr="00D44524" w:rsidRDefault="00A75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484CF1" w:rsidR="007A5870" w:rsidRPr="00D44524" w:rsidRDefault="00A75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7C228" w:rsidR="007A5870" w:rsidRPr="00D44524" w:rsidRDefault="00A75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760532" w:rsidR="007A5870" w:rsidRPr="00D44524" w:rsidRDefault="00A75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4C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FE5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69F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520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BC8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105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23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8B724B" w:rsidR="0021795A" w:rsidRPr="00D44524" w:rsidRDefault="00A75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34939" w:rsidR="0021795A" w:rsidRPr="00D44524" w:rsidRDefault="00A75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3B8706" w:rsidR="0021795A" w:rsidRPr="00D44524" w:rsidRDefault="00A75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D44C9F" w:rsidR="0021795A" w:rsidRPr="00D44524" w:rsidRDefault="00A75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6F41E7" w:rsidR="0021795A" w:rsidRPr="00D44524" w:rsidRDefault="00A75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8ACD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C67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AC7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DCF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B7A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8C4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03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E91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D51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5C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8F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CC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2024-06-09T17:26:00.0000000Z</dcterms:modified>
</coreProperties>
</file>