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4ED2EF" w:rsidR="00D930ED" w:rsidRPr="00EA69E9" w:rsidRDefault="00137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A1835F" w:rsidR="00D930ED" w:rsidRPr="00790574" w:rsidRDefault="00137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BD044F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1E088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C5062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F6207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6AB2D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CCBD1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A286F" w:rsidR="00B87ED3" w:rsidRPr="00FC7F6A" w:rsidRDefault="00137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98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A8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E0AD7" w:rsidR="00B87ED3" w:rsidRPr="00D44524" w:rsidRDefault="00137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D45AB" w:rsidR="00B87ED3" w:rsidRPr="00D44524" w:rsidRDefault="00137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D3A50" w:rsidR="00B87ED3" w:rsidRPr="00D44524" w:rsidRDefault="00137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30DB0" w:rsidR="00B87ED3" w:rsidRPr="00D44524" w:rsidRDefault="00137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65AC8" w:rsidR="00B87ED3" w:rsidRPr="00D44524" w:rsidRDefault="00137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FF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6B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B2B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6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42F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10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59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97946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FC9359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1BDEF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C94FCF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304E7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61A03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CC7A7" w:rsidR="000B5588" w:rsidRPr="00D44524" w:rsidRDefault="00137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E2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D9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04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79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FF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0C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41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6D66B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41524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7B373B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E0BEA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926A8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9ECEA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63B76" w:rsidR="00846B8B" w:rsidRPr="00D44524" w:rsidRDefault="00137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C9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BF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28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BC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4CF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29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3E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DA2E7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B42BE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6872C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F3752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B8A22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93299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7D0DE" w:rsidR="007A5870" w:rsidRPr="00D44524" w:rsidRDefault="00137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F3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C6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C7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A0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F1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6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4D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A0BF3" w:rsidR="0021795A" w:rsidRPr="00D44524" w:rsidRDefault="00137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D8E15" w:rsidR="0021795A" w:rsidRPr="00D44524" w:rsidRDefault="00137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2D63E" w:rsidR="0021795A" w:rsidRPr="00D44524" w:rsidRDefault="00137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B12A2" w:rsidR="0021795A" w:rsidRPr="00D44524" w:rsidRDefault="00137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10274" w:rsidR="0021795A" w:rsidRPr="00D44524" w:rsidRDefault="00137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5CA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F1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95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08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1E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68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7F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49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86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6A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2024-06-09T22:49:00.0000000Z</dcterms:modified>
</coreProperties>
</file>