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A7F754" w:rsidR="00D930ED" w:rsidRPr="00EA69E9" w:rsidRDefault="00DF1B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8B84A4" w:rsidR="00D930ED" w:rsidRPr="00790574" w:rsidRDefault="00DF1B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04769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F4567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EFEFD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21074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70D77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A5801D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62919" w:rsidR="00B87ED3" w:rsidRPr="00FC7F6A" w:rsidRDefault="00DF1B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C3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585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845210" w:rsidR="00B87ED3" w:rsidRPr="00D44524" w:rsidRDefault="00DF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00C89" w:rsidR="00B87ED3" w:rsidRPr="00D44524" w:rsidRDefault="00DF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610DF4" w:rsidR="00B87ED3" w:rsidRPr="00D44524" w:rsidRDefault="00DF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498678" w:rsidR="00B87ED3" w:rsidRPr="00D44524" w:rsidRDefault="00DF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DA1D9" w:rsidR="00B87ED3" w:rsidRPr="00D44524" w:rsidRDefault="00DF1B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8FE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3B7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4D1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EDA7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614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85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70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D304DA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D527AB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5F403A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776B1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FDD18C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DAD65E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779DF" w:rsidR="000B5588" w:rsidRPr="00D44524" w:rsidRDefault="00DF1B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E1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FC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FA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13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8603F8" w:rsidR="00846B8B" w:rsidRPr="00EA69E9" w:rsidRDefault="00DF1B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E8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B2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84130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9396F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53644B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944359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9BF82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55A99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8643D6" w:rsidR="00846B8B" w:rsidRPr="00D44524" w:rsidRDefault="00DF1B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99A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D1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B4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88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4C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18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55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261AD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8B49C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8C7CA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DDDECE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9F0599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7BEA13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4996EA" w:rsidR="007A5870" w:rsidRPr="00D44524" w:rsidRDefault="00DF1B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5A2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5B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C55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95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68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F9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F6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F5DA8" w:rsidR="0021795A" w:rsidRPr="00D44524" w:rsidRDefault="00DF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C9969" w:rsidR="0021795A" w:rsidRPr="00D44524" w:rsidRDefault="00DF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74BEA" w:rsidR="0021795A" w:rsidRPr="00D44524" w:rsidRDefault="00DF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D6B031" w:rsidR="0021795A" w:rsidRPr="00D44524" w:rsidRDefault="00DF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31EB4D" w:rsidR="0021795A" w:rsidRPr="00D44524" w:rsidRDefault="00DF1B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201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FA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8B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63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77F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20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CB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50B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056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B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925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1BD8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2024-06-10T03:21:00.0000000Z</dcterms:modified>
</coreProperties>
</file>