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181A3" w:rsidR="00D930ED" w:rsidRPr="00EA69E9" w:rsidRDefault="00D36C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3818D" w:rsidR="00D930ED" w:rsidRPr="00790574" w:rsidRDefault="00D36C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EB40A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4CC56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2F083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C283C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02BA4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554A8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F26D1" w:rsidR="00B87ED3" w:rsidRPr="00FC7F6A" w:rsidRDefault="00D3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DD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A0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DAFF1" w:rsidR="00B87ED3" w:rsidRPr="00D44524" w:rsidRDefault="00D3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68F2A" w:rsidR="00B87ED3" w:rsidRPr="00D44524" w:rsidRDefault="00D3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2DD46" w:rsidR="00B87ED3" w:rsidRPr="00D44524" w:rsidRDefault="00D3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70B74" w:rsidR="00B87ED3" w:rsidRPr="00D44524" w:rsidRDefault="00D3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07A05" w:rsidR="00B87ED3" w:rsidRPr="00D44524" w:rsidRDefault="00D3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43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B3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39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F0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35A62" w:rsidR="000B5588" w:rsidRPr="00EA69E9" w:rsidRDefault="00D36C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F4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5E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37A1E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E9E63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F771E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383BC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17793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CE295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BE0C8" w:rsidR="000B5588" w:rsidRPr="00D44524" w:rsidRDefault="00D3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0B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F1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9A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1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4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D4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B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3E67B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68179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B211C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429EB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65BC3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791C2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E6FEC" w:rsidR="00846B8B" w:rsidRPr="00D44524" w:rsidRDefault="00D3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DB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1D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1F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91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AE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FB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88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2FD51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3E03B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659D0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39076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EF384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01C1B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7C43F" w:rsidR="007A5870" w:rsidRPr="00D44524" w:rsidRDefault="00D3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CA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E3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04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9B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0F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2F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07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2A018" w:rsidR="0021795A" w:rsidRPr="00D44524" w:rsidRDefault="00D3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934D3" w:rsidR="0021795A" w:rsidRPr="00D44524" w:rsidRDefault="00D3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D1AA9" w:rsidR="0021795A" w:rsidRPr="00D44524" w:rsidRDefault="00D3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63661" w:rsidR="0021795A" w:rsidRPr="00D44524" w:rsidRDefault="00D3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2C900" w:rsidR="0021795A" w:rsidRPr="00D44524" w:rsidRDefault="00D3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A4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86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4B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C3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49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10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5C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B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B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C7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2024-06-10T04:04:00.0000000Z</dcterms:modified>
</coreProperties>
</file>