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7DFF7" w:rsidR="00D930ED" w:rsidRPr="00EA69E9" w:rsidRDefault="00660B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01E0BE" w:rsidR="00D930ED" w:rsidRPr="00790574" w:rsidRDefault="00660B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F4099B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172EA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00203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A3C22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725FD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1A2E8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62BF6" w:rsidR="00B87ED3" w:rsidRPr="00FC7F6A" w:rsidRDefault="00660B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79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C0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66FAC" w:rsidR="00B87ED3" w:rsidRPr="00D44524" w:rsidRDefault="0066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46E11" w:rsidR="00B87ED3" w:rsidRPr="00D44524" w:rsidRDefault="0066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3F91E" w:rsidR="00B87ED3" w:rsidRPr="00D44524" w:rsidRDefault="0066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62C2D" w:rsidR="00B87ED3" w:rsidRPr="00D44524" w:rsidRDefault="0066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11A1D" w:rsidR="00B87ED3" w:rsidRPr="00D44524" w:rsidRDefault="00660B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74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96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6E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F4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8A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98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3A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38904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77418E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48214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A135B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6A1E3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E0F2BF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1F018" w:rsidR="000B5588" w:rsidRPr="00D44524" w:rsidRDefault="00660B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C5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1AE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F1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54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D3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CD7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49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06075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334C3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B4A5F3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E68B6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D96A7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97D2F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C9F116" w:rsidR="00846B8B" w:rsidRPr="00D44524" w:rsidRDefault="00660B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14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BD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F1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3C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98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45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32D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A04562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06B37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4BDD0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DC5F8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65F38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33728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D4F5F" w:rsidR="007A5870" w:rsidRPr="00D44524" w:rsidRDefault="00660B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28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DC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2C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E09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FA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7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AA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44B01" w:rsidR="0021795A" w:rsidRPr="00D44524" w:rsidRDefault="0066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CD6217" w:rsidR="0021795A" w:rsidRPr="00D44524" w:rsidRDefault="0066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7D5F2" w:rsidR="0021795A" w:rsidRPr="00D44524" w:rsidRDefault="0066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D69B63" w:rsidR="0021795A" w:rsidRPr="00D44524" w:rsidRDefault="0066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9D25E" w:rsidR="0021795A" w:rsidRPr="00D44524" w:rsidRDefault="00660B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65E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73C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E5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38D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79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42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83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07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7F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B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BA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2023-07-05T04:55:00.0000000Z</dcterms:modified>
</coreProperties>
</file>