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EFB7B8" w:rsidR="00D930ED" w:rsidRPr="00EA69E9" w:rsidRDefault="003F31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0B7F03" w:rsidR="00D930ED" w:rsidRPr="00790574" w:rsidRDefault="003F31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615694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EC2754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69F68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650FC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89AE46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847354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30A1E" w:rsidR="00B87ED3" w:rsidRPr="00FC7F6A" w:rsidRDefault="003F31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47D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B420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F4A7E" w:rsidR="00B87ED3" w:rsidRPr="00D44524" w:rsidRDefault="003F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E8D0D4" w:rsidR="00B87ED3" w:rsidRPr="00D44524" w:rsidRDefault="003F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E9622" w:rsidR="00B87ED3" w:rsidRPr="00D44524" w:rsidRDefault="003F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D4B6C1" w:rsidR="00B87ED3" w:rsidRPr="00D44524" w:rsidRDefault="003F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60E6D" w:rsidR="00B87ED3" w:rsidRPr="00D44524" w:rsidRDefault="003F31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27B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4F6A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9B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A02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26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73D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44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9EBB1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D2073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61468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04AD8C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B589FF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4CE474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D426DE" w:rsidR="000B5588" w:rsidRPr="00D44524" w:rsidRDefault="003F31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A3A2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2D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B9E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29A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BC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4F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41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D09C3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55976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42BED6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E70C2F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CCAB14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5BAAFD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5CD40" w:rsidR="00846B8B" w:rsidRPr="00D44524" w:rsidRDefault="003F31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BC3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5A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FE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B5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BC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B6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8FC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CC613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045DC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8E668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E01D0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3FBECF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F61B11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33021" w:rsidR="007A5870" w:rsidRPr="00D44524" w:rsidRDefault="003F31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079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4B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EC1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F86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87E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793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0A2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370D1" w:rsidR="0021795A" w:rsidRPr="00D44524" w:rsidRDefault="003F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410947" w:rsidR="0021795A" w:rsidRPr="00D44524" w:rsidRDefault="003F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99C1F" w:rsidR="0021795A" w:rsidRPr="00D44524" w:rsidRDefault="003F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7DE579" w:rsidR="0021795A" w:rsidRPr="00D44524" w:rsidRDefault="003F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428BFC" w:rsidR="0021795A" w:rsidRPr="00D44524" w:rsidRDefault="003F31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EF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F5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BB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0DC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271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8F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011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72D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E3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1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31A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2023-07-05T05:18:00.0000000Z</dcterms:modified>
</coreProperties>
</file>