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85576" w:rsidR="00D930ED" w:rsidRPr="00EA69E9" w:rsidRDefault="00D259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0960D" w:rsidR="00D930ED" w:rsidRPr="00790574" w:rsidRDefault="00D259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29619" w:rsidR="00B87ED3" w:rsidRPr="00FC7F6A" w:rsidRDefault="00D25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D2301" w:rsidR="00B87ED3" w:rsidRPr="00FC7F6A" w:rsidRDefault="00D25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ABC5A" w:rsidR="00B87ED3" w:rsidRPr="00FC7F6A" w:rsidRDefault="00D25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9D81D" w:rsidR="00B87ED3" w:rsidRPr="00FC7F6A" w:rsidRDefault="00D25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96F47B" w:rsidR="00B87ED3" w:rsidRPr="00FC7F6A" w:rsidRDefault="00D25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A492B8" w:rsidR="00B87ED3" w:rsidRPr="00FC7F6A" w:rsidRDefault="00D25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05E62" w:rsidR="00B87ED3" w:rsidRPr="00FC7F6A" w:rsidRDefault="00D25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94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BD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D480F" w:rsidR="00B87ED3" w:rsidRPr="00D44524" w:rsidRDefault="00D25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84113" w:rsidR="00B87ED3" w:rsidRPr="00D44524" w:rsidRDefault="00D25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8DEE4" w:rsidR="00B87ED3" w:rsidRPr="00D44524" w:rsidRDefault="00D25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748CF1" w:rsidR="00B87ED3" w:rsidRPr="00D44524" w:rsidRDefault="00D25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47661" w:rsidR="00B87ED3" w:rsidRPr="00D44524" w:rsidRDefault="00D25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B4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FA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24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55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BC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FC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E4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53089" w:rsidR="000B5588" w:rsidRPr="00D44524" w:rsidRDefault="00D25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94A12" w:rsidR="000B5588" w:rsidRPr="00D44524" w:rsidRDefault="00D25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53B95" w:rsidR="000B5588" w:rsidRPr="00D44524" w:rsidRDefault="00D25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FCC49" w:rsidR="000B5588" w:rsidRPr="00D44524" w:rsidRDefault="00D25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56764" w:rsidR="000B5588" w:rsidRPr="00D44524" w:rsidRDefault="00D25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5AAFF" w:rsidR="000B5588" w:rsidRPr="00D44524" w:rsidRDefault="00D25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7C969" w:rsidR="000B5588" w:rsidRPr="00D44524" w:rsidRDefault="00D25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3C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B7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BA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CE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C4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DC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6A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5C8B5" w:rsidR="00846B8B" w:rsidRPr="00D44524" w:rsidRDefault="00D25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B7BD9" w:rsidR="00846B8B" w:rsidRPr="00D44524" w:rsidRDefault="00D25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37E05" w:rsidR="00846B8B" w:rsidRPr="00D44524" w:rsidRDefault="00D25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00847" w:rsidR="00846B8B" w:rsidRPr="00D44524" w:rsidRDefault="00D25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76F7F" w:rsidR="00846B8B" w:rsidRPr="00D44524" w:rsidRDefault="00D25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5C89E" w:rsidR="00846B8B" w:rsidRPr="00D44524" w:rsidRDefault="00D25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8E6FB" w:rsidR="00846B8B" w:rsidRPr="00D44524" w:rsidRDefault="00D25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0C505" w:rsidR="007A5870" w:rsidRPr="00EA69E9" w:rsidRDefault="00D259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EAF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64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A2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D3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E2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2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682A5" w:rsidR="007A5870" w:rsidRPr="00D44524" w:rsidRDefault="00D25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A5713" w:rsidR="007A5870" w:rsidRPr="00D44524" w:rsidRDefault="00D25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FC12C" w:rsidR="007A5870" w:rsidRPr="00D44524" w:rsidRDefault="00D25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4C903" w:rsidR="007A5870" w:rsidRPr="00D44524" w:rsidRDefault="00D25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E2806" w:rsidR="007A5870" w:rsidRPr="00D44524" w:rsidRDefault="00D25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8AB38" w:rsidR="007A5870" w:rsidRPr="00D44524" w:rsidRDefault="00D25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C8D03" w:rsidR="007A5870" w:rsidRPr="00D44524" w:rsidRDefault="00D25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E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B3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2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B03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25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D8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A7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7F66B" w:rsidR="0021795A" w:rsidRPr="00D44524" w:rsidRDefault="00D25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1AF2E" w:rsidR="0021795A" w:rsidRPr="00D44524" w:rsidRDefault="00D25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63B7F" w:rsidR="0021795A" w:rsidRPr="00D44524" w:rsidRDefault="00D25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3CBA4" w:rsidR="0021795A" w:rsidRPr="00D44524" w:rsidRDefault="00D25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95944" w:rsidR="0021795A" w:rsidRPr="00D44524" w:rsidRDefault="00D25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BE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90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56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A6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54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982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3CFE8" w:rsidR="00DF25F7" w:rsidRPr="00EA69E9" w:rsidRDefault="00D259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F5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18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5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59A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2024-06-10T10:50:00.0000000Z</dcterms:modified>
</coreProperties>
</file>