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83D158" w:rsidR="00D930ED" w:rsidRPr="00EA69E9" w:rsidRDefault="00DD7B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A575B6" w:rsidR="00D930ED" w:rsidRPr="00790574" w:rsidRDefault="00DD7B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7BB8B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91904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438C8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C57C76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C7EF6B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F59261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A0461" w:rsidR="00B87ED3" w:rsidRPr="00FC7F6A" w:rsidRDefault="00DD7B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A194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599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E12CB" w:rsidR="00B87ED3" w:rsidRPr="00D44524" w:rsidRDefault="00DD7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9D16DC" w:rsidR="00B87ED3" w:rsidRPr="00D44524" w:rsidRDefault="00DD7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93A01" w:rsidR="00B87ED3" w:rsidRPr="00D44524" w:rsidRDefault="00DD7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8051B" w:rsidR="00B87ED3" w:rsidRPr="00D44524" w:rsidRDefault="00DD7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671D29" w:rsidR="00B87ED3" w:rsidRPr="00D44524" w:rsidRDefault="00DD7B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DCB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51A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B3B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29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2F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8D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D67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4990C2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062D5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2EDC0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A495E0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F26A2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6D3B2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49353" w:rsidR="000B5588" w:rsidRPr="00D44524" w:rsidRDefault="00DD7B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434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C7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7C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68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49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642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4B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7BC91E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504C4C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DCB30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7B10CA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EE53F2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29801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33B87" w:rsidR="00846B8B" w:rsidRPr="00D44524" w:rsidRDefault="00DD7B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F7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8BB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78A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3FD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174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0E4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7F6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44F52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3BD53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3FFA2D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EAE14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6DB284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BC6DE2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B0585D" w:rsidR="007A5870" w:rsidRPr="00D44524" w:rsidRDefault="00DD7B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3E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31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D5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93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67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03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AE9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BA48D7" w:rsidR="0021795A" w:rsidRPr="00D44524" w:rsidRDefault="00DD7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BF38E" w:rsidR="0021795A" w:rsidRPr="00D44524" w:rsidRDefault="00DD7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31AC3" w:rsidR="0021795A" w:rsidRPr="00D44524" w:rsidRDefault="00DD7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51716" w:rsidR="0021795A" w:rsidRPr="00D44524" w:rsidRDefault="00DD7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270D8F" w:rsidR="0021795A" w:rsidRPr="00D44524" w:rsidRDefault="00DD7B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B096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18EE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93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7B5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4691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0395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FE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9C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9C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7B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10E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7BB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2024-06-10T11:50:00.0000000Z</dcterms:modified>
</coreProperties>
</file>