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8FDAB" w:rsidR="00D930ED" w:rsidRPr="00EA69E9" w:rsidRDefault="008F0C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2704F4" w:rsidR="00D930ED" w:rsidRPr="00790574" w:rsidRDefault="008F0C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C9AE3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61E6C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029A9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6FE33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E7D31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5AD1F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55A2A" w:rsidR="00B87ED3" w:rsidRPr="00FC7F6A" w:rsidRDefault="008F0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5F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82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DB434" w:rsidR="00B87ED3" w:rsidRPr="00D44524" w:rsidRDefault="008F0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32C76" w:rsidR="00B87ED3" w:rsidRPr="00D44524" w:rsidRDefault="008F0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D116B8" w:rsidR="00B87ED3" w:rsidRPr="00D44524" w:rsidRDefault="008F0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CBFE2" w:rsidR="00B87ED3" w:rsidRPr="00D44524" w:rsidRDefault="008F0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B9B30" w:rsidR="00B87ED3" w:rsidRPr="00D44524" w:rsidRDefault="008F0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BB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67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6E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D7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14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A3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D6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81AC1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A3802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58795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AE7D6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8FD494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ED772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1FC4D" w:rsidR="000B5588" w:rsidRPr="00D44524" w:rsidRDefault="008F0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71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39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F3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CD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B0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B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8E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D149B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BDEC3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684BE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BE2AE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BC1B6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91106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A0A13" w:rsidR="00846B8B" w:rsidRPr="00D44524" w:rsidRDefault="008F0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C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D9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F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40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01A74" w:rsidR="007A5870" w:rsidRPr="00EA69E9" w:rsidRDefault="008F0C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ED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12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44F63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13242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CA2B5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A86D3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D644E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F14A2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0BDD5" w:rsidR="007A5870" w:rsidRPr="00D44524" w:rsidRDefault="008F0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69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20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AB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31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E0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72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F4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168E5" w:rsidR="0021795A" w:rsidRPr="00D44524" w:rsidRDefault="008F0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F43EC" w:rsidR="0021795A" w:rsidRPr="00D44524" w:rsidRDefault="008F0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BFD27" w:rsidR="0021795A" w:rsidRPr="00D44524" w:rsidRDefault="008F0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EEDFC" w:rsidR="0021795A" w:rsidRPr="00D44524" w:rsidRDefault="008F0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F7A98" w:rsidR="0021795A" w:rsidRPr="00D44524" w:rsidRDefault="008F0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9D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01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1D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D8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B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C9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E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7E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B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C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C4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2024-06-10T12:52:00.0000000Z</dcterms:modified>
</coreProperties>
</file>