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9A81AC" w:rsidR="00D930ED" w:rsidRPr="00EA69E9" w:rsidRDefault="006F29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262C08" w:rsidR="00D930ED" w:rsidRPr="00790574" w:rsidRDefault="006F29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28D971" w:rsidR="00B87ED3" w:rsidRPr="00FC7F6A" w:rsidRDefault="006F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F31F4F" w:rsidR="00B87ED3" w:rsidRPr="00FC7F6A" w:rsidRDefault="006F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8666B" w:rsidR="00B87ED3" w:rsidRPr="00FC7F6A" w:rsidRDefault="006F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2CBDE7" w:rsidR="00B87ED3" w:rsidRPr="00FC7F6A" w:rsidRDefault="006F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98C7B" w:rsidR="00B87ED3" w:rsidRPr="00FC7F6A" w:rsidRDefault="006F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EC47E" w:rsidR="00B87ED3" w:rsidRPr="00FC7F6A" w:rsidRDefault="006F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494A2" w:rsidR="00B87ED3" w:rsidRPr="00FC7F6A" w:rsidRDefault="006F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73F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806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DFB723" w:rsidR="00B87ED3" w:rsidRPr="00D44524" w:rsidRDefault="006F2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A2BB1C" w:rsidR="00B87ED3" w:rsidRPr="00D44524" w:rsidRDefault="006F2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8AC0EA" w:rsidR="00B87ED3" w:rsidRPr="00D44524" w:rsidRDefault="006F2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B237B8" w:rsidR="00B87ED3" w:rsidRPr="00D44524" w:rsidRDefault="006F2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87D477" w:rsidR="00B87ED3" w:rsidRPr="00D44524" w:rsidRDefault="006F2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5E5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8B1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817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F0D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17A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06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EC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C6AFEA" w:rsidR="000B5588" w:rsidRPr="00D44524" w:rsidRDefault="006F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C8C0E0" w:rsidR="000B5588" w:rsidRPr="00D44524" w:rsidRDefault="006F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C77CF" w:rsidR="000B5588" w:rsidRPr="00D44524" w:rsidRDefault="006F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A2C7F" w:rsidR="000B5588" w:rsidRPr="00D44524" w:rsidRDefault="006F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554D73" w:rsidR="000B5588" w:rsidRPr="00D44524" w:rsidRDefault="006F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086261" w:rsidR="000B5588" w:rsidRPr="00D44524" w:rsidRDefault="006F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991BB7" w:rsidR="000B5588" w:rsidRPr="00D44524" w:rsidRDefault="006F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6A6333" w:rsidR="00846B8B" w:rsidRPr="00EA69E9" w:rsidRDefault="006F29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Martyrs of Arad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9C2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8D0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9C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892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B2F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C90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B8C1B0" w:rsidR="00846B8B" w:rsidRPr="00D44524" w:rsidRDefault="006F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9DB043" w:rsidR="00846B8B" w:rsidRPr="00D44524" w:rsidRDefault="006F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5B5E5" w:rsidR="00846B8B" w:rsidRPr="00D44524" w:rsidRDefault="006F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4998B5" w:rsidR="00846B8B" w:rsidRPr="00D44524" w:rsidRDefault="006F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54080A" w:rsidR="00846B8B" w:rsidRPr="00D44524" w:rsidRDefault="006F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42A7C" w:rsidR="00846B8B" w:rsidRPr="00D44524" w:rsidRDefault="006F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8D141A" w:rsidR="00846B8B" w:rsidRPr="00D44524" w:rsidRDefault="006F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EB4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7FA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4FC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740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C53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FEA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48E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34F723" w:rsidR="007A5870" w:rsidRPr="00D44524" w:rsidRDefault="006F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EFA511" w:rsidR="007A5870" w:rsidRPr="00D44524" w:rsidRDefault="006F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6A648D" w:rsidR="007A5870" w:rsidRPr="00D44524" w:rsidRDefault="006F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E4831D" w:rsidR="007A5870" w:rsidRPr="00D44524" w:rsidRDefault="006F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8CEB53" w:rsidR="007A5870" w:rsidRPr="00D44524" w:rsidRDefault="006F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9C4BA5" w:rsidR="007A5870" w:rsidRPr="00D44524" w:rsidRDefault="006F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B70D91" w:rsidR="007A5870" w:rsidRPr="00D44524" w:rsidRDefault="006F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F9A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9C3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A03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9E498" w:rsidR="0021795A" w:rsidRPr="00EA69E9" w:rsidRDefault="006F29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2C9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0EB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905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C2B8B3" w:rsidR="0021795A" w:rsidRPr="00D44524" w:rsidRDefault="006F2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8FD0B9" w:rsidR="0021795A" w:rsidRPr="00D44524" w:rsidRDefault="006F2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3EB1EA" w:rsidR="0021795A" w:rsidRPr="00D44524" w:rsidRDefault="006F2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FC53C" w:rsidR="0021795A" w:rsidRPr="00D44524" w:rsidRDefault="006F2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8A8D4" w:rsidR="0021795A" w:rsidRPr="00D44524" w:rsidRDefault="006F2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1956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0EBB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34A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72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3C1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5E8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B19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14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BA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29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C4F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90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2024-06-10T13:15:00.0000000Z</dcterms:modified>
</coreProperties>
</file>