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A81AC" w:rsidR="00D930ED" w:rsidRPr="00EA69E9" w:rsidRDefault="006F2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62C08" w:rsidR="00D930ED" w:rsidRPr="00790574" w:rsidRDefault="006F2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8D971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31F4F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8666B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CBDE7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98C7B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EC47E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494A2" w:rsidR="00B87ED3" w:rsidRPr="00FC7F6A" w:rsidRDefault="006F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3F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80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FB723" w:rsidR="00B87ED3" w:rsidRPr="00D44524" w:rsidRDefault="006F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2BB1C" w:rsidR="00B87ED3" w:rsidRPr="00D44524" w:rsidRDefault="006F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AC0EA" w:rsidR="00B87ED3" w:rsidRPr="00D44524" w:rsidRDefault="006F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237B8" w:rsidR="00B87ED3" w:rsidRPr="00D44524" w:rsidRDefault="006F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7D477" w:rsidR="00B87ED3" w:rsidRPr="00D44524" w:rsidRDefault="006F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E5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B1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17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0D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7A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06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EC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C6AFEA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8C0E0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C77CF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A2C7F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54D73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86261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91BB7" w:rsidR="000B5588" w:rsidRPr="00D44524" w:rsidRDefault="006F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A6333" w:rsidR="00846B8B" w:rsidRPr="00EA69E9" w:rsidRDefault="006F29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C2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D0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9C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92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2F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90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8C1B0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DB043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5B5E5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998B5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4080A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42A7C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D141A" w:rsidR="00846B8B" w:rsidRPr="00D44524" w:rsidRDefault="006F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B4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FA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FC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40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53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EA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8E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4F723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FA511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A648D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4831D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CEB53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C4BA5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70D91" w:rsidR="007A5870" w:rsidRPr="00D44524" w:rsidRDefault="006F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9A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C3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03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9E498" w:rsidR="0021795A" w:rsidRPr="00EA69E9" w:rsidRDefault="006F29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C9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EB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0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2B8B3" w:rsidR="0021795A" w:rsidRPr="00D44524" w:rsidRDefault="006F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FD0B9" w:rsidR="0021795A" w:rsidRPr="00D44524" w:rsidRDefault="006F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EB1EA" w:rsidR="0021795A" w:rsidRPr="00D44524" w:rsidRDefault="006F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FC53C" w:rsidR="0021795A" w:rsidRPr="00D44524" w:rsidRDefault="006F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8A8D4" w:rsidR="0021795A" w:rsidRPr="00D44524" w:rsidRDefault="006F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95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EB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4A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72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C1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E8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19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14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BA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90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2024-06-10T13:15:00.0000000Z</dcterms:modified>
</coreProperties>
</file>