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9FBA37" w:rsidR="00D930ED" w:rsidRPr="00EA69E9" w:rsidRDefault="00852B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92D5E3" w:rsidR="00D930ED" w:rsidRPr="00790574" w:rsidRDefault="00852B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629854" w:rsidR="00B87ED3" w:rsidRPr="00FC7F6A" w:rsidRDefault="0085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A21C57" w:rsidR="00B87ED3" w:rsidRPr="00FC7F6A" w:rsidRDefault="0085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FF8DFD" w:rsidR="00B87ED3" w:rsidRPr="00FC7F6A" w:rsidRDefault="0085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996DF8" w:rsidR="00B87ED3" w:rsidRPr="00FC7F6A" w:rsidRDefault="0085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A318A3" w:rsidR="00B87ED3" w:rsidRPr="00FC7F6A" w:rsidRDefault="0085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B4F68A" w:rsidR="00B87ED3" w:rsidRPr="00FC7F6A" w:rsidRDefault="0085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0CED75" w:rsidR="00B87ED3" w:rsidRPr="00FC7F6A" w:rsidRDefault="00852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43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C51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44E387" w:rsidR="00B87ED3" w:rsidRPr="00D44524" w:rsidRDefault="0085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B9FED1" w:rsidR="00B87ED3" w:rsidRPr="00D44524" w:rsidRDefault="0085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9959FC" w:rsidR="00B87ED3" w:rsidRPr="00D44524" w:rsidRDefault="0085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E3AFC4" w:rsidR="00B87ED3" w:rsidRPr="00D44524" w:rsidRDefault="0085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E904B" w:rsidR="00B87ED3" w:rsidRPr="00D44524" w:rsidRDefault="00852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302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4D8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D98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718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EAEF0D" w:rsidR="000B5588" w:rsidRPr="00EA69E9" w:rsidRDefault="00852B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DAC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324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ECBC6D" w:rsidR="000B5588" w:rsidRPr="00D44524" w:rsidRDefault="0085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EAF107" w:rsidR="000B5588" w:rsidRPr="00D44524" w:rsidRDefault="0085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006FA8" w:rsidR="000B5588" w:rsidRPr="00D44524" w:rsidRDefault="0085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7EC70C" w:rsidR="000B5588" w:rsidRPr="00D44524" w:rsidRDefault="0085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54422B" w:rsidR="000B5588" w:rsidRPr="00D44524" w:rsidRDefault="0085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215524" w:rsidR="000B5588" w:rsidRPr="00D44524" w:rsidRDefault="0085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A3177" w:rsidR="000B5588" w:rsidRPr="00D44524" w:rsidRDefault="00852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09C199" w:rsidR="00846B8B" w:rsidRPr="00EA69E9" w:rsidRDefault="00852B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Thanksgiving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2D7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C83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E2EF60" w:rsidR="00846B8B" w:rsidRPr="00EA69E9" w:rsidRDefault="00852B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7B3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CC2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489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76625" w:rsidR="00846B8B" w:rsidRPr="00D44524" w:rsidRDefault="0085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AFC6C1" w:rsidR="00846B8B" w:rsidRPr="00D44524" w:rsidRDefault="0085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D8F6C5" w:rsidR="00846B8B" w:rsidRPr="00D44524" w:rsidRDefault="0085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E678EE" w:rsidR="00846B8B" w:rsidRPr="00D44524" w:rsidRDefault="0085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11F412" w:rsidR="00846B8B" w:rsidRPr="00D44524" w:rsidRDefault="0085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651EF5" w:rsidR="00846B8B" w:rsidRPr="00D44524" w:rsidRDefault="0085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29F3F1" w:rsidR="00846B8B" w:rsidRPr="00D44524" w:rsidRDefault="00852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368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68B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7FB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BA3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D4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616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804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9AB5C7" w:rsidR="007A5870" w:rsidRPr="00D44524" w:rsidRDefault="0085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279B5F" w:rsidR="007A5870" w:rsidRPr="00D44524" w:rsidRDefault="0085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7F2584" w:rsidR="007A5870" w:rsidRPr="00D44524" w:rsidRDefault="0085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DA77DA" w:rsidR="007A5870" w:rsidRPr="00D44524" w:rsidRDefault="0085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F877D0" w:rsidR="007A5870" w:rsidRPr="00D44524" w:rsidRDefault="0085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28FD8A" w:rsidR="007A5870" w:rsidRPr="00D44524" w:rsidRDefault="0085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E5B685" w:rsidR="007A5870" w:rsidRPr="00D44524" w:rsidRDefault="00852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3C3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808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F1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4C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96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934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980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849E7" w:rsidR="0021795A" w:rsidRPr="00D44524" w:rsidRDefault="00852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2E7575" w:rsidR="0021795A" w:rsidRPr="00D44524" w:rsidRDefault="00852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B53D1D" w:rsidR="0021795A" w:rsidRPr="00D44524" w:rsidRDefault="00852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CB5778" w:rsidR="0021795A" w:rsidRPr="00D44524" w:rsidRDefault="00852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C8711" w:rsidR="0021795A" w:rsidRPr="00D44524" w:rsidRDefault="00852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38F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259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07E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5D1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F65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E76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D67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97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043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2B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2A4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2BF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2024-06-10T16:47:00.0000000Z</dcterms:modified>
</coreProperties>
</file>