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FC867" w:rsidR="00D930ED" w:rsidRPr="00EA69E9" w:rsidRDefault="008519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FF440" w:rsidR="00D930ED" w:rsidRPr="00790574" w:rsidRDefault="008519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D259F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B4D61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B980B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37B54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E7347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A3530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7252F" w:rsidR="00B87ED3" w:rsidRPr="00FC7F6A" w:rsidRDefault="00851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A1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FE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CDF7C" w:rsidR="00B87ED3" w:rsidRPr="00D44524" w:rsidRDefault="00851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700BB" w:rsidR="00B87ED3" w:rsidRPr="00D44524" w:rsidRDefault="00851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B6D8A" w:rsidR="00B87ED3" w:rsidRPr="00D44524" w:rsidRDefault="00851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2A84D" w:rsidR="00B87ED3" w:rsidRPr="00D44524" w:rsidRDefault="00851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394BC" w:rsidR="00B87ED3" w:rsidRPr="00D44524" w:rsidRDefault="00851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96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0D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6A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3C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61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F4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DC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43431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C4744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9E401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A46BD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0C2ED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A68FC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8E4FF" w:rsidR="000B5588" w:rsidRPr="00D44524" w:rsidRDefault="00851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33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6C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CE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89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2B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A6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5E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5F981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03F1F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AEDF0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07568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BE65B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7F52C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02911" w:rsidR="00846B8B" w:rsidRPr="00D44524" w:rsidRDefault="00851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18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27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70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D51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0F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54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44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E5DB4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5E479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41A29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0EF0D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D9CB7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83B09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494C8" w:rsidR="007A5870" w:rsidRPr="00D44524" w:rsidRDefault="00851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D9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AE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C7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FB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1E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D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C9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E8FAC" w:rsidR="0021795A" w:rsidRPr="00D44524" w:rsidRDefault="00851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50961" w:rsidR="0021795A" w:rsidRPr="00D44524" w:rsidRDefault="00851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B29FF" w:rsidR="0021795A" w:rsidRPr="00D44524" w:rsidRDefault="00851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97EE5" w:rsidR="0021795A" w:rsidRPr="00D44524" w:rsidRDefault="00851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B07DC" w:rsidR="0021795A" w:rsidRPr="00D44524" w:rsidRDefault="00851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F9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F4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A8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5B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771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60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9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CB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2A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9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9C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