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1E84A" w:rsidR="00D930ED" w:rsidRPr="00EA69E9" w:rsidRDefault="00B77A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24AEF" w:rsidR="00D930ED" w:rsidRPr="00790574" w:rsidRDefault="00B77A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9240F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8F905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79B6D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67A6A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BB94B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6F08F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E7423" w:rsidR="00B87ED3" w:rsidRPr="00FC7F6A" w:rsidRDefault="00B77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17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84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49B5F" w:rsidR="00B87ED3" w:rsidRPr="00D44524" w:rsidRDefault="00B7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C7897" w:rsidR="00B87ED3" w:rsidRPr="00D44524" w:rsidRDefault="00B7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B6F1A" w:rsidR="00B87ED3" w:rsidRPr="00D44524" w:rsidRDefault="00B7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AA47D" w:rsidR="00B87ED3" w:rsidRPr="00D44524" w:rsidRDefault="00B7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E5E8B" w:rsidR="00B87ED3" w:rsidRPr="00D44524" w:rsidRDefault="00B77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AA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A2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98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B1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20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4F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DC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2BDEB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1EEF9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8BB4D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94ED8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576C4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75334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90612" w:rsidR="000B5588" w:rsidRPr="00D44524" w:rsidRDefault="00B77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CB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98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65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27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9E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FC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AC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870F2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B1553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281FE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F7210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E7735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C6187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D6939" w:rsidR="00846B8B" w:rsidRPr="00D44524" w:rsidRDefault="00B77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1B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DB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1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7A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FF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6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A6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F9544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3C28A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DF8DC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FCD3B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223AF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D6E41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186C5" w:rsidR="007A5870" w:rsidRPr="00D44524" w:rsidRDefault="00B77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E3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AF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0F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12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FA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B8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BE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ABD6A" w:rsidR="0021795A" w:rsidRPr="00D44524" w:rsidRDefault="00B7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4D13E" w:rsidR="0021795A" w:rsidRPr="00D44524" w:rsidRDefault="00B7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2E143" w:rsidR="0021795A" w:rsidRPr="00D44524" w:rsidRDefault="00B7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1B1CF" w:rsidR="0021795A" w:rsidRPr="00D44524" w:rsidRDefault="00B7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CE6D1" w:rsidR="0021795A" w:rsidRPr="00D44524" w:rsidRDefault="00B77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10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BC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1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BF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88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F2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FB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BB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46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A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A7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2024-06-10T20:17:00.0000000Z</dcterms:modified>
</coreProperties>
</file>