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D695A7" w:rsidR="00D930ED" w:rsidRPr="00EA69E9" w:rsidRDefault="007A7B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42855" w:rsidR="00D930ED" w:rsidRPr="00790574" w:rsidRDefault="007A7B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C2226" w:rsidR="00B87ED3" w:rsidRPr="00FC7F6A" w:rsidRDefault="007A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CEB3D" w:rsidR="00B87ED3" w:rsidRPr="00FC7F6A" w:rsidRDefault="007A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ABCD0" w:rsidR="00B87ED3" w:rsidRPr="00FC7F6A" w:rsidRDefault="007A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15712" w:rsidR="00B87ED3" w:rsidRPr="00FC7F6A" w:rsidRDefault="007A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E0EB5" w:rsidR="00B87ED3" w:rsidRPr="00FC7F6A" w:rsidRDefault="007A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D7AB6" w:rsidR="00B87ED3" w:rsidRPr="00FC7F6A" w:rsidRDefault="007A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DE02B" w:rsidR="00B87ED3" w:rsidRPr="00FC7F6A" w:rsidRDefault="007A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C2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36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BE0E2" w:rsidR="00B87ED3" w:rsidRPr="00D44524" w:rsidRDefault="007A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1348C4" w:rsidR="00B87ED3" w:rsidRPr="00D44524" w:rsidRDefault="007A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A8E63" w:rsidR="00B87ED3" w:rsidRPr="00D44524" w:rsidRDefault="007A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00C8F1" w:rsidR="00B87ED3" w:rsidRPr="00D44524" w:rsidRDefault="007A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71542" w:rsidR="00B87ED3" w:rsidRPr="00D44524" w:rsidRDefault="007A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E27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1D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F3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B6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53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97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74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53CAB" w:rsidR="000B5588" w:rsidRPr="00D44524" w:rsidRDefault="007A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7F198" w:rsidR="000B5588" w:rsidRPr="00D44524" w:rsidRDefault="007A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480FE1" w:rsidR="000B5588" w:rsidRPr="00D44524" w:rsidRDefault="007A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24E6B" w:rsidR="000B5588" w:rsidRPr="00D44524" w:rsidRDefault="007A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BB789" w:rsidR="000B5588" w:rsidRPr="00D44524" w:rsidRDefault="007A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92051" w:rsidR="000B5588" w:rsidRPr="00D44524" w:rsidRDefault="007A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A76AA" w:rsidR="000B5588" w:rsidRPr="00D44524" w:rsidRDefault="007A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951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C3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95E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74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CC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98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72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E4A5E" w:rsidR="00846B8B" w:rsidRPr="00D44524" w:rsidRDefault="007A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754CF" w:rsidR="00846B8B" w:rsidRPr="00D44524" w:rsidRDefault="007A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780FD" w:rsidR="00846B8B" w:rsidRPr="00D44524" w:rsidRDefault="007A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655F9" w:rsidR="00846B8B" w:rsidRPr="00D44524" w:rsidRDefault="007A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62F3B9" w:rsidR="00846B8B" w:rsidRPr="00D44524" w:rsidRDefault="007A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FD41D" w:rsidR="00846B8B" w:rsidRPr="00D44524" w:rsidRDefault="007A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95044" w:rsidR="00846B8B" w:rsidRPr="00D44524" w:rsidRDefault="007A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7F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D3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1C2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D1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CE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93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92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AE00C" w:rsidR="007A5870" w:rsidRPr="00D44524" w:rsidRDefault="007A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69D635" w:rsidR="007A5870" w:rsidRPr="00D44524" w:rsidRDefault="007A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C45D0A" w:rsidR="007A5870" w:rsidRPr="00D44524" w:rsidRDefault="007A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E8B62" w:rsidR="007A5870" w:rsidRPr="00D44524" w:rsidRDefault="007A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EA3E8" w:rsidR="007A5870" w:rsidRPr="00D44524" w:rsidRDefault="007A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479EBD" w:rsidR="007A5870" w:rsidRPr="00D44524" w:rsidRDefault="007A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AE6CF5" w:rsidR="007A5870" w:rsidRPr="00D44524" w:rsidRDefault="007A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22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4B9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20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60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2E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1A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6C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4ED18" w:rsidR="0021795A" w:rsidRPr="00D44524" w:rsidRDefault="007A7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FF337" w:rsidR="0021795A" w:rsidRPr="00D44524" w:rsidRDefault="007A7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1D2CFE" w:rsidR="0021795A" w:rsidRPr="00D44524" w:rsidRDefault="007A7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82E52" w:rsidR="0021795A" w:rsidRPr="00D44524" w:rsidRDefault="007A7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43EB2" w:rsidR="0021795A" w:rsidRPr="00D44524" w:rsidRDefault="007A7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F6A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A2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87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428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3D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5F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5F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A6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79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B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7B4F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2024-06-10T20:59:00.0000000Z</dcterms:modified>
</coreProperties>
</file>