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8F489" w:rsidR="00D930ED" w:rsidRPr="00EA69E9" w:rsidRDefault="00D53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2419C" w:rsidR="00D930ED" w:rsidRPr="00790574" w:rsidRDefault="00D53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6097F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4CBD5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29D06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D830A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FE563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5B10B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A1A51" w:rsidR="00B87ED3" w:rsidRPr="00FC7F6A" w:rsidRDefault="00D53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BB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91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C42F9" w:rsidR="00B87ED3" w:rsidRPr="00D44524" w:rsidRDefault="00D53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D60FE" w:rsidR="00B87ED3" w:rsidRPr="00D44524" w:rsidRDefault="00D53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D873F" w:rsidR="00B87ED3" w:rsidRPr="00D44524" w:rsidRDefault="00D53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3E3CC" w:rsidR="00B87ED3" w:rsidRPr="00D44524" w:rsidRDefault="00D53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FF16C" w:rsidR="00B87ED3" w:rsidRPr="00D44524" w:rsidRDefault="00D53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D2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F7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1F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EC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A7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6F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DA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E8381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25799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18788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6F194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B87C9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4AA91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A7B50" w:rsidR="000B5588" w:rsidRPr="00D44524" w:rsidRDefault="00D53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F7B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76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593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EA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4E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05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34D86" w:rsidR="00846B8B" w:rsidRPr="00EA69E9" w:rsidRDefault="00D531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EFCD5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79C3C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7D64C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83176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A954F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2ED5E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E453C" w:rsidR="00846B8B" w:rsidRPr="00D44524" w:rsidRDefault="00D53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67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14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4F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E6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EA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8E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2D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6BA77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5DA1B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8438B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A173B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BE923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6BC14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BA89C" w:rsidR="007A5870" w:rsidRPr="00D44524" w:rsidRDefault="00D53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C6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CD0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40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A2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BA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A1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04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7EC6C" w:rsidR="0021795A" w:rsidRPr="00D44524" w:rsidRDefault="00D53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7992C" w:rsidR="0021795A" w:rsidRPr="00D44524" w:rsidRDefault="00D53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25973" w:rsidR="0021795A" w:rsidRPr="00D44524" w:rsidRDefault="00D53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93467" w:rsidR="0021795A" w:rsidRPr="00D44524" w:rsidRDefault="00D53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A362E" w:rsidR="0021795A" w:rsidRPr="00D44524" w:rsidRDefault="00D53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2A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AD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5A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C0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E4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C1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5D6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3E5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97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1B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2023-07-05T08:24:00.0000000Z</dcterms:modified>
</coreProperties>
</file>